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06DB" w14:textId="77777777" w:rsidR="001523DA" w:rsidRPr="00382355" w:rsidRDefault="00C2465F" w:rsidP="001523DA">
      <w:pPr>
        <w:spacing w:line="0" w:lineRule="atLeast"/>
        <w:rPr>
          <w:rFonts w:ascii="ＭＳ 明朝" w:eastAsia="ＭＳ 明朝" w:hAnsi="ＭＳ 明朝" w:hint="default"/>
        </w:rPr>
      </w:pPr>
      <w:r w:rsidRPr="00382355">
        <w:rPr>
          <w:rFonts w:ascii="ＭＳ 明朝" w:eastAsia="ＭＳ 明朝" w:hAnsi="ＭＳ 明朝"/>
          <w:sz w:val="20"/>
        </w:rPr>
        <w:t>様式第７９（第１６９</w:t>
      </w:r>
      <w:r w:rsidR="001523DA" w:rsidRPr="00382355">
        <w:rPr>
          <w:rFonts w:ascii="ＭＳ 明朝" w:eastAsia="ＭＳ 明朝" w:hAnsi="ＭＳ 明朝"/>
          <w:sz w:val="20"/>
        </w:rPr>
        <w:t>条関係）</w:t>
      </w:r>
    </w:p>
    <w:p w14:paraId="0042F760" w14:textId="77777777" w:rsidR="001523DA" w:rsidRPr="00382355" w:rsidRDefault="001523DA" w:rsidP="001523DA">
      <w:pPr>
        <w:spacing w:line="0" w:lineRule="atLeast"/>
        <w:rPr>
          <w:rFonts w:ascii="ＭＳ 明朝" w:eastAsia="ＭＳ 明朝" w:hAnsi="ＭＳ 明朝" w:hint="default"/>
        </w:rPr>
      </w:pPr>
    </w:p>
    <w:p w14:paraId="2418BC13" w14:textId="77777777" w:rsidR="001523DA" w:rsidRPr="00382355" w:rsidRDefault="001523DA" w:rsidP="001523DA">
      <w:pPr>
        <w:spacing w:line="0" w:lineRule="atLeast"/>
        <w:jc w:val="center"/>
        <w:rPr>
          <w:rFonts w:ascii="ＭＳ 明朝" w:eastAsia="ＭＳ 明朝" w:hAnsi="ＭＳ 明朝" w:hint="default"/>
        </w:rPr>
      </w:pPr>
      <w:r w:rsidRPr="00382355">
        <w:rPr>
          <w:rFonts w:ascii="ＭＳ 明朝" w:eastAsia="ＭＳ 明朝" w:hAnsi="ＭＳ 明朝"/>
          <w:spacing w:val="38"/>
          <w:fitText w:val="3771" w:id="1"/>
        </w:rPr>
        <w:t>準用事業開始（廃止）届出</w:t>
      </w:r>
      <w:r w:rsidRPr="00382355">
        <w:rPr>
          <w:rFonts w:ascii="ＭＳ 明朝" w:eastAsia="ＭＳ 明朝" w:hAnsi="ＭＳ 明朝"/>
          <w:fitText w:val="3771" w:id="1"/>
        </w:rPr>
        <w:t>書</w:t>
      </w:r>
    </w:p>
    <w:p w14:paraId="63F3E018" w14:textId="77777777" w:rsidR="001523DA" w:rsidRPr="00382355" w:rsidRDefault="001523DA" w:rsidP="001523DA">
      <w:pPr>
        <w:spacing w:line="0" w:lineRule="atLeast"/>
        <w:rPr>
          <w:rFonts w:ascii="ＭＳ 明朝" w:eastAsia="ＭＳ 明朝" w:hAnsi="ＭＳ 明朝" w:hint="default"/>
        </w:rPr>
      </w:pPr>
    </w:p>
    <w:p w14:paraId="1DE8F3FA" w14:textId="77777777" w:rsidR="001523DA" w:rsidRPr="00382355" w:rsidRDefault="00CD5617" w:rsidP="00CD5617">
      <w:pPr>
        <w:wordWrap w:val="0"/>
        <w:spacing w:line="0" w:lineRule="atLeast"/>
        <w:jc w:val="righ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年</w:t>
      </w:r>
      <w:r w:rsidR="001523DA" w:rsidRPr="00382355">
        <w:rPr>
          <w:rFonts w:ascii="ＭＳ 明朝" w:eastAsia="ＭＳ 明朝" w:hAnsi="ＭＳ 明朝"/>
        </w:rPr>
        <w:t xml:space="preserve">　　月　　日</w:t>
      </w:r>
      <w:r>
        <w:rPr>
          <w:rFonts w:ascii="ＭＳ 明朝" w:eastAsia="ＭＳ 明朝" w:hAnsi="ＭＳ 明朝"/>
        </w:rPr>
        <w:t xml:space="preserve">　　</w:t>
      </w:r>
    </w:p>
    <w:p w14:paraId="0CE48FF2" w14:textId="77777777" w:rsidR="001523DA" w:rsidRPr="00382355" w:rsidRDefault="001523DA" w:rsidP="001523DA">
      <w:pPr>
        <w:spacing w:line="0" w:lineRule="atLeast"/>
        <w:rPr>
          <w:rFonts w:ascii="ＭＳ 明朝" w:eastAsia="ＭＳ 明朝" w:hAnsi="ＭＳ 明朝" w:hint="default"/>
        </w:rPr>
      </w:pPr>
    </w:p>
    <w:p w14:paraId="3772ED63" w14:textId="77777777" w:rsidR="001523DA" w:rsidRPr="00382355" w:rsidRDefault="001523DA" w:rsidP="001523DA">
      <w:pPr>
        <w:spacing w:line="0" w:lineRule="atLeast"/>
        <w:rPr>
          <w:rFonts w:ascii="ＭＳ 明朝" w:eastAsia="ＭＳ 明朝" w:hAnsi="ＭＳ 明朝" w:hint="default"/>
        </w:rPr>
      </w:pPr>
      <w:r w:rsidRPr="00382355">
        <w:rPr>
          <w:rFonts w:ascii="ＭＳ 明朝" w:eastAsia="ＭＳ 明朝" w:hAnsi="ＭＳ 明朝"/>
        </w:rPr>
        <w:t xml:space="preserve">　</w:t>
      </w:r>
      <w:r w:rsidR="00436763" w:rsidRPr="00382355">
        <w:rPr>
          <w:rFonts w:ascii="ＭＳ 明朝" w:eastAsia="ＭＳ 明朝" w:hAnsi="ＭＳ 明朝"/>
        </w:rPr>
        <w:t>中部近畿</w:t>
      </w:r>
      <w:r w:rsidR="00C2465F" w:rsidRPr="00382355">
        <w:rPr>
          <w:rFonts w:ascii="ＭＳ 明朝" w:eastAsia="ＭＳ 明朝" w:hAnsi="ＭＳ 明朝"/>
        </w:rPr>
        <w:t>産業保安監督部長</w:t>
      </w:r>
      <w:r w:rsidRPr="00382355">
        <w:rPr>
          <w:rFonts w:ascii="ＭＳ 明朝" w:eastAsia="ＭＳ 明朝" w:hAnsi="ＭＳ 明朝"/>
        </w:rPr>
        <w:t xml:space="preserve">　殿</w:t>
      </w:r>
    </w:p>
    <w:p w14:paraId="4F09CAD4" w14:textId="77777777" w:rsidR="001523DA" w:rsidRPr="00382355" w:rsidRDefault="001523DA" w:rsidP="001523DA">
      <w:pPr>
        <w:spacing w:line="0" w:lineRule="atLeast"/>
        <w:rPr>
          <w:rFonts w:ascii="ＭＳ 明朝" w:eastAsia="ＭＳ 明朝" w:hAnsi="ＭＳ 明朝" w:hint="default"/>
        </w:rPr>
      </w:pPr>
    </w:p>
    <w:p w14:paraId="45B6F504" w14:textId="77777777" w:rsidR="007A6BB8" w:rsidRDefault="001523DA" w:rsidP="007A6BB8">
      <w:pPr>
        <w:spacing w:line="0" w:lineRule="atLeast"/>
        <w:ind w:left="5322" w:firstLineChars="200" w:firstLine="444"/>
        <w:rPr>
          <w:rFonts w:ascii="ＭＳ 明朝" w:eastAsia="ＭＳ 明朝" w:hAnsi="ＭＳ 明朝" w:hint="default"/>
        </w:rPr>
      </w:pPr>
      <w:r w:rsidRPr="00382355">
        <w:rPr>
          <w:rFonts w:ascii="ＭＳ 明朝" w:eastAsia="ＭＳ 明朝" w:hAnsi="ＭＳ 明朝"/>
        </w:rPr>
        <w:t>住　所</w:t>
      </w:r>
    </w:p>
    <w:p w14:paraId="16E277AB" w14:textId="77777777" w:rsidR="001523DA" w:rsidRPr="00382355" w:rsidRDefault="00900AD3" w:rsidP="007A6BB8">
      <w:pPr>
        <w:spacing w:line="0" w:lineRule="atLeast"/>
        <w:ind w:left="5322" w:firstLineChars="200" w:firstLine="444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氏　名（名称及び代表者の氏名）</w:t>
      </w:r>
    </w:p>
    <w:p w14:paraId="09158D1A" w14:textId="77777777" w:rsidR="001523DA" w:rsidRPr="00382355" w:rsidRDefault="001523DA" w:rsidP="001523DA">
      <w:pPr>
        <w:spacing w:line="0" w:lineRule="atLeast"/>
        <w:rPr>
          <w:rFonts w:ascii="ＭＳ 明朝" w:eastAsia="ＭＳ 明朝" w:hAnsi="ＭＳ 明朝" w:hint="default"/>
        </w:rPr>
      </w:pPr>
    </w:p>
    <w:p w14:paraId="1AD2D7D8" w14:textId="77777777" w:rsidR="001523DA" w:rsidRPr="00382355" w:rsidRDefault="001523DA" w:rsidP="001523DA">
      <w:pPr>
        <w:spacing w:line="0" w:lineRule="atLeast"/>
        <w:jc w:val="left"/>
        <w:rPr>
          <w:rFonts w:ascii="ＭＳ 明朝" w:eastAsia="ＭＳ 明朝" w:hAnsi="ＭＳ 明朝" w:hint="default"/>
        </w:rPr>
      </w:pPr>
      <w:r w:rsidRPr="00382355">
        <w:rPr>
          <w:rFonts w:ascii="ＭＳ 明朝" w:eastAsia="ＭＳ 明朝" w:hAnsi="ＭＳ 明朝"/>
        </w:rPr>
        <w:t xml:space="preserve">　次のとおりガスを供給する事業（自ら製造</w:t>
      </w:r>
      <w:r w:rsidR="00C2465F" w:rsidRPr="00382355">
        <w:rPr>
          <w:rFonts w:ascii="ＭＳ 明朝" w:eastAsia="ＭＳ 明朝" w:hAnsi="ＭＳ 明朝"/>
        </w:rPr>
        <w:t>したガスを使用する事業）を開始（廃止）したので、ガス事業法第１０６</w:t>
      </w:r>
      <w:r w:rsidRPr="00382355">
        <w:rPr>
          <w:rFonts w:ascii="ＭＳ 明朝" w:eastAsia="ＭＳ 明朝" w:hAnsi="ＭＳ 明朝"/>
        </w:rPr>
        <w:t>条の規定により届け出ます。</w:t>
      </w:r>
    </w:p>
    <w:p w14:paraId="25AF3231" w14:textId="77777777" w:rsidR="001523DA" w:rsidRPr="00382355" w:rsidRDefault="001523DA" w:rsidP="001523DA">
      <w:pPr>
        <w:spacing w:line="0" w:lineRule="atLeast"/>
        <w:jc w:val="left"/>
        <w:rPr>
          <w:rFonts w:ascii="ＭＳ 明朝" w:eastAsia="ＭＳ 明朝" w:hAnsi="ＭＳ 明朝" w:hint="default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780"/>
        <w:gridCol w:w="1412"/>
        <w:gridCol w:w="558"/>
        <w:gridCol w:w="1035"/>
        <w:gridCol w:w="1060"/>
        <w:gridCol w:w="1315"/>
        <w:gridCol w:w="2425"/>
      </w:tblGrid>
      <w:tr w:rsidR="001523DA" w:rsidRPr="00382355" w14:paraId="76A84218" w14:textId="77777777" w:rsidTr="0052261F">
        <w:trPr>
          <w:trHeight w:val="567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254888" w14:textId="77777777" w:rsidR="001523DA" w:rsidRPr="00382355" w:rsidRDefault="001523DA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  <w:r w:rsidRPr="00382355">
              <w:rPr>
                <w:rFonts w:ascii="ＭＳ 明朝" w:eastAsia="ＭＳ 明朝" w:hAnsi="ＭＳ 明朝"/>
                <w:spacing w:val="57"/>
                <w:fitText w:val="887" w:id="2"/>
              </w:rPr>
              <w:t>事業</w:t>
            </w:r>
            <w:r w:rsidRPr="00382355">
              <w:rPr>
                <w:rFonts w:ascii="ＭＳ 明朝" w:eastAsia="ＭＳ 明朝" w:hAnsi="ＭＳ 明朝"/>
                <w:fitText w:val="887" w:id="2"/>
              </w:rPr>
              <w:t>場</w:t>
            </w:r>
          </w:p>
        </w:tc>
        <w:tc>
          <w:tcPr>
            <w:tcW w:w="2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5C753B" w14:textId="77777777" w:rsidR="001523DA" w:rsidRPr="00382355" w:rsidRDefault="001523DA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  <w:r w:rsidRPr="00382355">
              <w:rPr>
                <w:rFonts w:ascii="ＭＳ 明朝" w:eastAsia="ＭＳ 明朝" w:hAnsi="ＭＳ 明朝"/>
              </w:rPr>
              <w:t xml:space="preserve">　　 名　　　 　称</w:t>
            </w:r>
          </w:p>
        </w:tc>
        <w:tc>
          <w:tcPr>
            <w:tcW w:w="5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0A1A85" w14:textId="77777777" w:rsidR="001523DA" w:rsidRPr="00382355" w:rsidRDefault="001523DA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</w:p>
        </w:tc>
      </w:tr>
      <w:tr w:rsidR="001523DA" w:rsidRPr="00382355" w14:paraId="6B56E01E" w14:textId="77777777" w:rsidTr="009241B2">
        <w:trPr>
          <w:trHeight w:val="567"/>
        </w:trPr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FC947F" w14:textId="77777777" w:rsidR="001523DA" w:rsidRPr="00382355" w:rsidRDefault="001523DA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left w:w="49" w:type="dxa"/>
              <w:right w:w="49" w:type="dxa"/>
            </w:tcMar>
            <w:vAlign w:val="center"/>
          </w:tcPr>
          <w:p w14:paraId="07D996B2" w14:textId="77777777" w:rsidR="001523DA" w:rsidRPr="00382355" w:rsidRDefault="001523DA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  <w:r w:rsidRPr="00382355">
              <w:rPr>
                <w:rFonts w:ascii="ＭＳ 明朝" w:eastAsia="ＭＳ 明朝" w:hAnsi="ＭＳ 明朝"/>
              </w:rPr>
              <w:t>所在地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176D3E0" w14:textId="77777777" w:rsidR="001523DA" w:rsidRPr="00382355" w:rsidRDefault="001523DA" w:rsidP="0052261F">
            <w:pPr>
              <w:spacing w:line="0" w:lineRule="atLeast"/>
              <w:jc w:val="center"/>
              <w:rPr>
                <w:rFonts w:ascii="ＭＳ 明朝" w:eastAsia="ＭＳ 明朝" w:hAnsi="ＭＳ 明朝" w:hint="default"/>
                <w:sz w:val="32"/>
              </w:rPr>
            </w:pPr>
            <w:r w:rsidRPr="00382355">
              <w:rPr>
                <w:rFonts w:ascii="ＭＳ 明朝" w:eastAsia="ＭＳ 明朝" w:hAnsi="ＭＳ 明朝"/>
                <w:sz w:val="32"/>
                <w:eastAsianLayout w:id="1372251392" w:combine="1" w:combineBrackets="round"/>
              </w:rPr>
              <w:t>都道府県郡市町村字番地を記載すること</w:t>
            </w:r>
            <w:r w:rsidR="00DD14C2" w:rsidRPr="00382355">
              <w:rPr>
                <w:rFonts w:ascii="ＭＳ 明朝" w:eastAsia="ＭＳ 明朝" w:hAnsi="ＭＳ 明朝"/>
                <w:sz w:val="32"/>
                <w:eastAsianLayout w:id="1372251392" w:combine="1" w:combineBrackets="round"/>
              </w:rPr>
              <w:t>。</w:t>
            </w:r>
          </w:p>
        </w:tc>
        <w:tc>
          <w:tcPr>
            <w:tcW w:w="5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AB0E79" w14:textId="77777777" w:rsidR="001523DA" w:rsidRPr="00382355" w:rsidRDefault="001523DA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</w:p>
        </w:tc>
      </w:tr>
      <w:tr w:rsidR="001523DA" w:rsidRPr="00382355" w14:paraId="254B1E19" w14:textId="77777777" w:rsidTr="001523DA">
        <w:trPr>
          <w:trHeight w:val="567"/>
        </w:trPr>
        <w:tc>
          <w:tcPr>
            <w:tcW w:w="3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E0C685" w14:textId="77777777" w:rsidR="001523DA" w:rsidRPr="00382355" w:rsidRDefault="001523DA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  <w:r w:rsidRPr="00382355">
              <w:rPr>
                <w:rFonts w:ascii="ＭＳ 明朝" w:eastAsia="ＭＳ 明朝" w:hAnsi="ＭＳ 明朝"/>
                <w:spacing w:val="33"/>
                <w:fitText w:val="3661" w:id="3"/>
              </w:rPr>
              <w:t>開始（廃止）した事業の内</w:t>
            </w:r>
            <w:r w:rsidRPr="00382355">
              <w:rPr>
                <w:rFonts w:ascii="ＭＳ 明朝" w:eastAsia="ＭＳ 明朝" w:hAnsi="ＭＳ 明朝"/>
                <w:spacing w:val="5"/>
                <w:fitText w:val="3661" w:id="3"/>
              </w:rPr>
              <w:t>容</w:t>
            </w:r>
          </w:p>
        </w:tc>
        <w:tc>
          <w:tcPr>
            <w:tcW w:w="5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2CE49D" w14:textId="77777777" w:rsidR="001523DA" w:rsidRPr="00382355" w:rsidRDefault="001523DA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</w:p>
        </w:tc>
      </w:tr>
      <w:tr w:rsidR="001523DA" w:rsidRPr="00382355" w14:paraId="7BF50655" w14:textId="77777777" w:rsidTr="001523DA">
        <w:trPr>
          <w:trHeight w:val="567"/>
        </w:trPr>
        <w:tc>
          <w:tcPr>
            <w:tcW w:w="3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CE6E5D" w14:textId="77777777" w:rsidR="001523DA" w:rsidRPr="00382355" w:rsidRDefault="001523DA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  <w:r w:rsidRPr="00382355">
              <w:rPr>
                <w:rFonts w:ascii="ＭＳ 明朝" w:eastAsia="ＭＳ 明朝" w:hAnsi="ＭＳ 明朝"/>
                <w:spacing w:val="105"/>
                <w:fitText w:val="3661" w:id="4"/>
              </w:rPr>
              <w:t>開始（廃止）年月</w:t>
            </w:r>
            <w:r w:rsidRPr="00382355">
              <w:rPr>
                <w:rFonts w:ascii="ＭＳ 明朝" w:eastAsia="ＭＳ 明朝" w:hAnsi="ＭＳ 明朝"/>
                <w:fitText w:val="3661" w:id="4"/>
              </w:rPr>
              <w:t>日</w:t>
            </w:r>
          </w:p>
        </w:tc>
        <w:tc>
          <w:tcPr>
            <w:tcW w:w="5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6CB1FE" w14:textId="77777777" w:rsidR="001523DA" w:rsidRPr="00382355" w:rsidRDefault="001523DA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</w:p>
        </w:tc>
      </w:tr>
      <w:tr w:rsidR="001523DA" w:rsidRPr="00382355" w14:paraId="3A15CC20" w14:textId="77777777" w:rsidTr="0052261F">
        <w:trPr>
          <w:trHeight w:val="567"/>
        </w:trPr>
        <w:tc>
          <w:tcPr>
            <w:tcW w:w="38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0D967" w14:textId="77777777" w:rsidR="001523DA" w:rsidRPr="00382355" w:rsidRDefault="001523DA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  <w:r w:rsidRPr="00382355">
              <w:rPr>
                <w:rFonts w:ascii="ＭＳ 明朝" w:eastAsia="ＭＳ 明朝" w:hAnsi="ＭＳ 明朝"/>
                <w:spacing w:val="33"/>
                <w:fitText w:val="3661" w:id="6"/>
              </w:rPr>
              <w:t>ガスを供給する事業の場合</w:t>
            </w:r>
            <w:r w:rsidRPr="00382355">
              <w:rPr>
                <w:rFonts w:ascii="ＭＳ 明朝" w:eastAsia="ＭＳ 明朝" w:hAnsi="ＭＳ 明朝"/>
                <w:spacing w:val="5"/>
                <w:fitText w:val="3661" w:id="6"/>
              </w:rPr>
              <w:t>は</w:t>
            </w:r>
            <w:r w:rsidRPr="00382355">
              <w:rPr>
                <w:rFonts w:ascii="ＭＳ 明朝" w:eastAsia="ＭＳ 明朝" w:hAnsi="ＭＳ 明朝"/>
                <w:spacing w:val="34"/>
                <w:fitText w:val="1664" w:id="7"/>
              </w:rPr>
              <w:t>供給の相手</w:t>
            </w:r>
            <w:r w:rsidRPr="00382355">
              <w:rPr>
                <w:rFonts w:ascii="ＭＳ 明朝" w:eastAsia="ＭＳ 明朝" w:hAnsi="ＭＳ 明朝"/>
                <w:spacing w:val="2"/>
                <w:fitText w:val="1664" w:id="7"/>
              </w:rPr>
              <w:t>方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A0F4E5" w14:textId="77777777" w:rsidR="001523DA" w:rsidRPr="00382355" w:rsidRDefault="001523DA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  <w:r w:rsidRPr="00382355">
              <w:rPr>
                <w:rFonts w:ascii="ＭＳ 明朝" w:eastAsia="ＭＳ 明朝" w:hAnsi="ＭＳ 明朝"/>
                <w:spacing w:val="189"/>
                <w:fitText w:val="3217" w:id="5"/>
              </w:rPr>
              <w:t>氏名又は名</w:t>
            </w:r>
            <w:r w:rsidRPr="00382355">
              <w:rPr>
                <w:rFonts w:ascii="ＭＳ 明朝" w:eastAsia="ＭＳ 明朝" w:hAnsi="ＭＳ 明朝"/>
                <w:spacing w:val="4"/>
                <w:fitText w:val="3217" w:id="5"/>
              </w:rPr>
              <w:t>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DFE30A" w14:textId="77777777" w:rsidR="001523DA" w:rsidRPr="00382355" w:rsidRDefault="001523DA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</w:p>
        </w:tc>
      </w:tr>
      <w:tr w:rsidR="001523DA" w:rsidRPr="00382355" w14:paraId="1B02F237" w14:textId="77777777" w:rsidTr="009241B2">
        <w:trPr>
          <w:trHeight w:val="567"/>
        </w:trPr>
        <w:tc>
          <w:tcPr>
            <w:tcW w:w="385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44CB21" w14:textId="77777777" w:rsidR="001523DA" w:rsidRPr="00382355" w:rsidRDefault="001523DA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left w:w="49" w:type="dxa"/>
              <w:right w:w="49" w:type="dxa"/>
            </w:tcMar>
            <w:vAlign w:val="center"/>
          </w:tcPr>
          <w:p w14:paraId="77319337" w14:textId="77777777" w:rsidR="001523DA" w:rsidRPr="00382355" w:rsidRDefault="001523DA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  <w:r w:rsidRPr="00382355">
              <w:rPr>
                <w:rFonts w:ascii="ＭＳ 明朝" w:eastAsia="ＭＳ 明朝" w:hAnsi="ＭＳ 明朝"/>
              </w:rPr>
              <w:t xml:space="preserve">供給を受ける場所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3E9AA47" w14:textId="77777777" w:rsidR="001523DA" w:rsidRPr="00382355" w:rsidRDefault="001523DA" w:rsidP="0052261F">
            <w:pPr>
              <w:spacing w:line="0" w:lineRule="atLeast"/>
              <w:jc w:val="center"/>
              <w:rPr>
                <w:rFonts w:ascii="ＭＳ 明朝" w:eastAsia="ＭＳ 明朝" w:hAnsi="ＭＳ 明朝" w:hint="default"/>
              </w:rPr>
            </w:pPr>
            <w:r w:rsidRPr="00382355">
              <w:rPr>
                <w:rFonts w:ascii="ＭＳ 明朝" w:eastAsia="ＭＳ 明朝" w:hAnsi="ＭＳ 明朝"/>
                <w:sz w:val="32"/>
                <w:eastAsianLayout w:id="1372251904" w:combine="1" w:combineBrackets="round"/>
              </w:rPr>
              <w:t>事業場であるときは事業場名を附記すること</w:t>
            </w:r>
            <w:r w:rsidR="00DD14C2" w:rsidRPr="00382355">
              <w:rPr>
                <w:rFonts w:ascii="ＭＳ 明朝" w:eastAsia="ＭＳ 明朝" w:hAnsi="ＭＳ 明朝"/>
                <w:sz w:val="32"/>
                <w:eastAsianLayout w:id="1372251904" w:combine="1" w:combineBrackets="round"/>
              </w:rPr>
              <w:t>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364506" w14:textId="77777777" w:rsidR="001523DA" w:rsidRPr="00382355" w:rsidRDefault="001523DA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</w:p>
        </w:tc>
      </w:tr>
      <w:tr w:rsidR="001523DA" w:rsidRPr="00382355" w14:paraId="1CC1EB44" w14:textId="77777777" w:rsidTr="009241B2">
        <w:trPr>
          <w:trHeight w:val="567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12E558" w14:textId="77777777" w:rsidR="00C2465F" w:rsidRPr="00382355" w:rsidRDefault="001523DA" w:rsidP="00C2465F">
            <w:pPr>
              <w:spacing w:line="0" w:lineRule="atLeast"/>
              <w:rPr>
                <w:rFonts w:ascii="ＭＳ 明朝" w:eastAsia="ＭＳ 明朝" w:hAnsi="ＭＳ 明朝" w:hint="default"/>
              </w:rPr>
            </w:pPr>
            <w:r w:rsidRPr="00382355">
              <w:rPr>
                <w:rFonts w:ascii="ＭＳ 明朝" w:eastAsia="ＭＳ 明朝" w:hAnsi="ＭＳ 明朝"/>
              </w:rPr>
              <w:t>工作物</w:t>
            </w:r>
          </w:p>
          <w:p w14:paraId="7EF5581A" w14:textId="77777777" w:rsidR="001523DA" w:rsidRPr="00382355" w:rsidRDefault="001523DA" w:rsidP="00C2465F">
            <w:pPr>
              <w:spacing w:line="0" w:lineRule="atLeast"/>
              <w:rPr>
                <w:rFonts w:ascii="ＭＳ 明朝" w:eastAsia="ＭＳ 明朝" w:hAnsi="ＭＳ 明朝" w:hint="default"/>
              </w:rPr>
            </w:pPr>
            <w:r w:rsidRPr="00382355">
              <w:rPr>
                <w:rFonts w:ascii="ＭＳ 明朝" w:eastAsia="ＭＳ 明朝" w:hAnsi="ＭＳ 明朝"/>
              </w:rPr>
              <w:t>の概要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541D64E" w14:textId="4E206BE5" w:rsidR="001523DA" w:rsidRPr="00382355" w:rsidRDefault="00DD14C2" w:rsidP="00DD14C2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hint="default"/>
              </w:rPr>
            </w:pPr>
            <w:r w:rsidRPr="00382355">
              <w:rPr>
                <w:rFonts w:ascii="ＭＳ 明朝" w:eastAsia="ＭＳ 明朝" w:hAnsi="ＭＳ 明朝"/>
              </w:rPr>
              <w:t>ガス</w:t>
            </w:r>
            <w:r w:rsidR="001523DA" w:rsidRPr="00382355">
              <w:rPr>
                <w:rFonts w:ascii="ＭＳ 明朝" w:eastAsia="ＭＳ 明朝" w:hAnsi="ＭＳ 明朝"/>
              </w:rPr>
              <w:t>発生</w:t>
            </w:r>
            <w:r w:rsidR="00A407C4">
              <w:rPr>
                <w:rFonts w:ascii="ＭＳ 明朝" w:eastAsia="ＭＳ 明朝" w:hAnsi="ＭＳ 明朝"/>
              </w:rPr>
              <w:t>設備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left w:w="49" w:type="dxa"/>
              <w:right w:w="49" w:type="dxa"/>
            </w:tcMar>
            <w:vAlign w:val="center"/>
          </w:tcPr>
          <w:p w14:paraId="69C747B9" w14:textId="77777777" w:rsidR="001523DA" w:rsidRPr="00382355" w:rsidRDefault="001523DA" w:rsidP="00DD14C2">
            <w:pPr>
              <w:spacing w:line="0" w:lineRule="atLeast"/>
              <w:jc w:val="center"/>
              <w:rPr>
                <w:rFonts w:ascii="ＭＳ 明朝" w:eastAsia="ＭＳ 明朝" w:hAnsi="ＭＳ 明朝" w:hint="default"/>
              </w:rPr>
            </w:pPr>
            <w:r w:rsidRPr="00382355">
              <w:rPr>
                <w:rFonts w:ascii="ＭＳ 明朝" w:eastAsia="ＭＳ 明朝" w:hAnsi="ＭＳ 明朝"/>
              </w:rPr>
              <w:t>設置の場所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D1778CC" w14:textId="77777777" w:rsidR="001523DA" w:rsidRPr="00382355" w:rsidRDefault="001523DA" w:rsidP="0052261F">
            <w:pPr>
              <w:spacing w:line="0" w:lineRule="atLeast"/>
              <w:jc w:val="center"/>
              <w:rPr>
                <w:rFonts w:ascii="ＭＳ 明朝" w:eastAsia="ＭＳ 明朝" w:hAnsi="ＭＳ 明朝" w:hint="default"/>
              </w:rPr>
            </w:pPr>
            <w:r w:rsidRPr="00382355">
              <w:rPr>
                <w:rFonts w:ascii="ＭＳ 明朝" w:eastAsia="ＭＳ 明朝" w:hAnsi="ＭＳ 明朝"/>
                <w:sz w:val="32"/>
                <w:eastAsianLayout w:id="1372252160" w:combine="1" w:combineBrackets="round"/>
              </w:rPr>
              <w:t>都道府県郡市町村字番地及び事業場名を記載すること</w:t>
            </w:r>
            <w:r w:rsidR="00DD14C2" w:rsidRPr="00382355">
              <w:rPr>
                <w:rFonts w:ascii="ＭＳ 明朝" w:eastAsia="ＭＳ 明朝" w:hAnsi="ＭＳ 明朝"/>
                <w:sz w:val="32"/>
                <w:eastAsianLayout w:id="1372252160" w:combine="1" w:combineBrackets="round"/>
              </w:rPr>
              <w:t>。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81F5DD" w14:textId="77777777" w:rsidR="001523DA" w:rsidRPr="00382355" w:rsidRDefault="001523DA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</w:p>
        </w:tc>
      </w:tr>
      <w:tr w:rsidR="001523DA" w:rsidRPr="00382355" w14:paraId="11BF9DD0" w14:textId="77777777" w:rsidTr="00DD14C2">
        <w:trPr>
          <w:trHeight w:val="567"/>
        </w:trPr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6B4A39" w14:textId="77777777" w:rsidR="001523DA" w:rsidRPr="00382355" w:rsidRDefault="001523DA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D0B4139" w14:textId="77777777" w:rsidR="001523DA" w:rsidRPr="00382355" w:rsidRDefault="001523DA" w:rsidP="00DD14C2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D223B6" w14:textId="77777777" w:rsidR="001523DA" w:rsidRPr="00382355" w:rsidRDefault="001523DA" w:rsidP="00DD14C2">
            <w:pPr>
              <w:spacing w:line="0" w:lineRule="atLeast"/>
              <w:jc w:val="center"/>
              <w:rPr>
                <w:rFonts w:ascii="ＭＳ 明朝" w:eastAsia="ＭＳ 明朝" w:hAnsi="ＭＳ 明朝" w:hint="default"/>
              </w:rPr>
            </w:pPr>
            <w:r w:rsidRPr="00382355">
              <w:rPr>
                <w:rFonts w:ascii="ＭＳ 明朝" w:eastAsia="ＭＳ 明朝" w:hAnsi="ＭＳ 明朝"/>
                <w:spacing w:val="1445"/>
                <w:fitText w:val="3330" w:id="1372247043"/>
              </w:rPr>
              <w:t>種</w:t>
            </w:r>
            <w:r w:rsidRPr="00382355">
              <w:rPr>
                <w:rFonts w:ascii="ＭＳ 明朝" w:eastAsia="ＭＳ 明朝" w:hAnsi="ＭＳ 明朝"/>
                <w:fitText w:val="3330" w:id="1372247043"/>
              </w:rPr>
              <w:t>類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B0EEA3" w14:textId="77777777" w:rsidR="001523DA" w:rsidRPr="00382355" w:rsidRDefault="001523DA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</w:p>
        </w:tc>
      </w:tr>
      <w:tr w:rsidR="001523DA" w:rsidRPr="00382355" w14:paraId="39A546FB" w14:textId="77777777" w:rsidTr="0052261F">
        <w:trPr>
          <w:trHeight w:val="567"/>
        </w:trPr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15E9AF" w14:textId="77777777" w:rsidR="001523DA" w:rsidRPr="00382355" w:rsidRDefault="001523DA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6B2D677" w14:textId="77777777" w:rsidR="001523DA" w:rsidRPr="00382355" w:rsidRDefault="001523DA" w:rsidP="00DD14C2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DA3853" w14:textId="77777777" w:rsidR="001523DA" w:rsidRPr="00382355" w:rsidRDefault="001523DA" w:rsidP="00DD14C2">
            <w:pPr>
              <w:spacing w:line="0" w:lineRule="atLeast"/>
              <w:jc w:val="center"/>
              <w:rPr>
                <w:rFonts w:ascii="ＭＳ 明朝" w:eastAsia="ＭＳ 明朝" w:hAnsi="ＭＳ 明朝" w:hint="default"/>
              </w:rPr>
            </w:pPr>
            <w:r w:rsidRPr="00382355">
              <w:rPr>
                <w:rFonts w:ascii="ＭＳ 明朝" w:eastAsia="ＭＳ 明朝" w:hAnsi="ＭＳ 明朝"/>
                <w:spacing w:val="279"/>
                <w:fitText w:val="3330" w:id="1372247042"/>
              </w:rPr>
              <w:t>能力別の</w:t>
            </w:r>
            <w:r w:rsidRPr="00382355">
              <w:rPr>
                <w:rFonts w:ascii="ＭＳ 明朝" w:eastAsia="ＭＳ 明朝" w:hAnsi="ＭＳ 明朝"/>
                <w:fitText w:val="3330" w:id="1372247042"/>
              </w:rPr>
              <w:t>数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AF7841" w14:textId="77777777" w:rsidR="001523DA" w:rsidRPr="00382355" w:rsidRDefault="001523DA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</w:p>
        </w:tc>
      </w:tr>
      <w:tr w:rsidR="001523DA" w:rsidRPr="00382355" w14:paraId="48E747DF" w14:textId="77777777" w:rsidTr="009241B2">
        <w:trPr>
          <w:trHeight w:val="567"/>
        </w:trPr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A0DE48" w14:textId="77777777" w:rsidR="001523DA" w:rsidRPr="00382355" w:rsidRDefault="001523DA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A7C347D" w14:textId="77777777" w:rsidR="001523DA" w:rsidRPr="00382355" w:rsidRDefault="00DD14C2" w:rsidP="00DD14C2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hint="default"/>
              </w:rPr>
            </w:pPr>
            <w:r w:rsidRPr="00382355">
              <w:rPr>
                <w:rFonts w:ascii="ＭＳ 明朝" w:eastAsia="ＭＳ 明朝" w:hAnsi="ＭＳ 明朝"/>
              </w:rPr>
              <w:t>ガスホルダー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left w:w="49" w:type="dxa"/>
              <w:right w:w="49" w:type="dxa"/>
            </w:tcMar>
            <w:vAlign w:val="center"/>
          </w:tcPr>
          <w:p w14:paraId="09F6926E" w14:textId="77777777" w:rsidR="001523DA" w:rsidRPr="00382355" w:rsidRDefault="001523DA" w:rsidP="00DD14C2">
            <w:pPr>
              <w:spacing w:line="0" w:lineRule="atLeast"/>
              <w:jc w:val="center"/>
              <w:rPr>
                <w:rFonts w:ascii="ＭＳ 明朝" w:eastAsia="ＭＳ 明朝" w:hAnsi="ＭＳ 明朝" w:hint="default"/>
              </w:rPr>
            </w:pPr>
            <w:r w:rsidRPr="00382355">
              <w:rPr>
                <w:rFonts w:ascii="ＭＳ 明朝" w:eastAsia="ＭＳ 明朝" w:hAnsi="ＭＳ 明朝"/>
              </w:rPr>
              <w:t>設置の場所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35C328B" w14:textId="77777777" w:rsidR="001523DA" w:rsidRPr="00382355" w:rsidRDefault="0052261F" w:rsidP="0052261F">
            <w:pPr>
              <w:spacing w:line="0" w:lineRule="atLeast"/>
              <w:jc w:val="center"/>
              <w:rPr>
                <w:rFonts w:ascii="ＭＳ 明朝" w:eastAsia="ＭＳ 明朝" w:hAnsi="ＭＳ 明朝" w:hint="default"/>
              </w:rPr>
            </w:pPr>
            <w:r w:rsidRPr="00382355">
              <w:rPr>
                <w:rFonts w:ascii="ＭＳ 明朝" w:eastAsia="ＭＳ 明朝" w:hAnsi="ＭＳ 明朝"/>
                <w:sz w:val="32"/>
                <w:eastAsianLayout w:id="1372252160" w:combine="1" w:combineBrackets="round"/>
              </w:rPr>
              <w:t>都道府県郡市町村字番地及び事業場名を記載すること。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0BDB43" w14:textId="77777777" w:rsidR="001523DA" w:rsidRPr="00382355" w:rsidRDefault="001523DA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</w:p>
        </w:tc>
      </w:tr>
      <w:tr w:rsidR="00DD14C2" w:rsidRPr="00382355" w14:paraId="42DEB88F" w14:textId="77777777" w:rsidTr="001523DA">
        <w:trPr>
          <w:trHeight w:val="567"/>
        </w:trPr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BD0821" w14:textId="77777777" w:rsidR="00DD14C2" w:rsidRPr="00382355" w:rsidRDefault="00DD14C2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EDDD30" w14:textId="77777777" w:rsidR="00DD14C2" w:rsidRPr="00382355" w:rsidRDefault="00DD14C2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4B5660" w14:textId="77777777" w:rsidR="00DD14C2" w:rsidRPr="00382355" w:rsidRDefault="00DD14C2" w:rsidP="00DD14C2">
            <w:pPr>
              <w:spacing w:line="0" w:lineRule="atLeast"/>
              <w:jc w:val="center"/>
              <w:rPr>
                <w:rFonts w:ascii="ＭＳ 明朝" w:eastAsia="ＭＳ 明朝" w:hAnsi="ＭＳ 明朝" w:hint="default"/>
              </w:rPr>
            </w:pPr>
            <w:r w:rsidRPr="00382355">
              <w:rPr>
                <w:rFonts w:ascii="ＭＳ 明朝" w:eastAsia="ＭＳ 明朝" w:hAnsi="ＭＳ 明朝"/>
                <w:spacing w:val="1445"/>
                <w:fitText w:val="3330" w:id="1372247043"/>
              </w:rPr>
              <w:t>種</w:t>
            </w:r>
            <w:r w:rsidRPr="00382355">
              <w:rPr>
                <w:rFonts w:ascii="ＭＳ 明朝" w:eastAsia="ＭＳ 明朝" w:hAnsi="ＭＳ 明朝"/>
                <w:fitText w:val="3330" w:id="1372247043"/>
              </w:rPr>
              <w:t>類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3D75D9" w14:textId="77777777" w:rsidR="00DD14C2" w:rsidRPr="00382355" w:rsidRDefault="00DD14C2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</w:p>
        </w:tc>
      </w:tr>
      <w:tr w:rsidR="00DD14C2" w:rsidRPr="00382355" w14:paraId="729D541D" w14:textId="77777777" w:rsidTr="00DD14C2">
        <w:trPr>
          <w:trHeight w:val="286"/>
        </w:trPr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5B1EA9" w14:textId="77777777" w:rsidR="00DD14C2" w:rsidRPr="00382355" w:rsidRDefault="00DD14C2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B43BFF" w14:textId="77777777" w:rsidR="00DD14C2" w:rsidRPr="00382355" w:rsidRDefault="00DD14C2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6E7030" w14:textId="77777777" w:rsidR="00DD14C2" w:rsidRPr="00382355" w:rsidRDefault="00DD14C2" w:rsidP="00DD14C2">
            <w:pPr>
              <w:spacing w:line="0" w:lineRule="atLeast"/>
              <w:jc w:val="center"/>
              <w:rPr>
                <w:rFonts w:ascii="ＭＳ 明朝" w:eastAsia="ＭＳ 明朝" w:hAnsi="ＭＳ 明朝" w:hint="default"/>
              </w:rPr>
            </w:pPr>
            <w:r w:rsidRPr="00382355">
              <w:rPr>
                <w:rFonts w:ascii="ＭＳ 明朝" w:eastAsia="ＭＳ 明朝" w:hAnsi="ＭＳ 明朝"/>
                <w:spacing w:val="279"/>
                <w:fitText w:val="3330" w:id="1372247042"/>
              </w:rPr>
              <w:t>能力別の</w:t>
            </w:r>
            <w:r w:rsidRPr="00382355">
              <w:rPr>
                <w:rFonts w:ascii="ＭＳ 明朝" w:eastAsia="ＭＳ 明朝" w:hAnsi="ＭＳ 明朝"/>
                <w:fitText w:val="3330" w:id="1372247042"/>
              </w:rPr>
              <w:t>数</w:t>
            </w:r>
          </w:p>
        </w:tc>
        <w:tc>
          <w:tcPr>
            <w:tcW w:w="3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D2D760" w14:textId="77777777" w:rsidR="00DD14C2" w:rsidRPr="00382355" w:rsidRDefault="00DD14C2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</w:p>
        </w:tc>
      </w:tr>
      <w:tr w:rsidR="001523DA" w:rsidRPr="00382355" w14:paraId="0E3EA253" w14:textId="77777777" w:rsidTr="001523DA">
        <w:trPr>
          <w:trHeight w:val="290"/>
        </w:trPr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0DF5D" w14:textId="77777777" w:rsidR="001523DA" w:rsidRPr="00382355" w:rsidRDefault="001523DA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75ABF4" w14:textId="77777777" w:rsidR="001523DA" w:rsidRPr="00382355" w:rsidRDefault="001523DA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6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52A02F" w14:textId="77777777" w:rsidR="001523DA" w:rsidRPr="00382355" w:rsidRDefault="001523DA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7FE2C" w14:textId="77777777" w:rsidR="001523DA" w:rsidRPr="00382355" w:rsidRDefault="001523DA" w:rsidP="001523DA">
            <w:pPr>
              <w:spacing w:line="0" w:lineRule="atLeast"/>
              <w:rPr>
                <w:rFonts w:ascii="ＭＳ 明朝" w:eastAsia="ＭＳ 明朝" w:hAnsi="ＭＳ 明朝" w:hint="default"/>
              </w:rPr>
            </w:pPr>
          </w:p>
        </w:tc>
      </w:tr>
    </w:tbl>
    <w:p w14:paraId="13E5F072" w14:textId="77777777" w:rsidR="0052261F" w:rsidRPr="00382355" w:rsidRDefault="0052261F" w:rsidP="001523DA">
      <w:pPr>
        <w:spacing w:line="0" w:lineRule="atLeast"/>
        <w:rPr>
          <w:rFonts w:ascii="ＭＳ 明朝" w:eastAsia="ＭＳ 明朝" w:hAnsi="ＭＳ 明朝" w:hint="default"/>
          <w:sz w:val="21"/>
        </w:rPr>
      </w:pPr>
    </w:p>
    <w:p w14:paraId="7745F1EB" w14:textId="77777777" w:rsidR="001523DA" w:rsidRPr="00382355" w:rsidRDefault="001523DA" w:rsidP="00A12A43">
      <w:pPr>
        <w:spacing w:line="0" w:lineRule="atLeast"/>
        <w:ind w:left="1131" w:rightChars="191" w:right="424" w:hangingChars="534" w:hanging="1131"/>
        <w:rPr>
          <w:rFonts w:ascii="ＭＳ 明朝" w:eastAsia="ＭＳ 明朝" w:hAnsi="ＭＳ 明朝" w:hint="default"/>
        </w:rPr>
      </w:pPr>
      <w:r w:rsidRPr="00382355">
        <w:rPr>
          <w:rFonts w:ascii="ＭＳ 明朝" w:eastAsia="ＭＳ 明朝" w:hAnsi="ＭＳ 明朝"/>
          <w:sz w:val="21"/>
        </w:rPr>
        <w:t>備考</w:t>
      </w:r>
      <w:r w:rsidR="0052261F" w:rsidRPr="00382355">
        <w:rPr>
          <w:rFonts w:ascii="ＭＳ 明朝" w:eastAsia="ＭＳ 明朝" w:hAnsi="ＭＳ 明朝"/>
          <w:sz w:val="21"/>
        </w:rPr>
        <w:t xml:space="preserve">　　</w:t>
      </w:r>
      <w:r w:rsidRPr="00382355">
        <w:rPr>
          <w:rFonts w:ascii="ＭＳ 明朝" w:eastAsia="ＭＳ 明朝" w:hAnsi="ＭＳ 明朝"/>
          <w:sz w:val="21"/>
        </w:rPr>
        <w:t>１　ガス発生設備及びガスホルダーの「種類」の欄には、型式（ガス発生設備の種類が石炭ガス発生設備の場合には、型式及び室数）を附記すること。</w:t>
      </w:r>
    </w:p>
    <w:p w14:paraId="515EC087" w14:textId="77777777" w:rsidR="001523DA" w:rsidRPr="00382355" w:rsidRDefault="001523DA" w:rsidP="00A12A43">
      <w:pPr>
        <w:spacing w:line="0" w:lineRule="atLeast"/>
        <w:ind w:leftChars="379" w:left="1133" w:rightChars="191" w:right="424" w:hangingChars="138" w:hanging="292"/>
        <w:jc w:val="left"/>
        <w:rPr>
          <w:rFonts w:ascii="ＭＳ 明朝" w:eastAsia="ＭＳ 明朝" w:hAnsi="ＭＳ 明朝" w:hint="default"/>
        </w:rPr>
      </w:pPr>
      <w:r w:rsidRPr="00382355">
        <w:rPr>
          <w:rFonts w:ascii="ＭＳ 明朝" w:eastAsia="ＭＳ 明朝" w:hAnsi="ＭＳ 明朝"/>
          <w:sz w:val="21"/>
        </w:rPr>
        <w:t>２　「能力別の数」の欄には、ガス発生設備の場合は原料処理能力及びガス発生能力、ガスホルダーの場合は圧力×容積ごとに基数を記載すること。</w:t>
      </w:r>
    </w:p>
    <w:p w14:paraId="3B0CD422" w14:textId="77777777" w:rsidR="001523DA" w:rsidRPr="00382355" w:rsidRDefault="001523DA" w:rsidP="00A12A43">
      <w:pPr>
        <w:spacing w:line="0" w:lineRule="atLeast"/>
        <w:ind w:leftChars="379" w:left="1133" w:rightChars="191" w:right="424" w:hangingChars="138" w:hanging="292"/>
        <w:rPr>
          <w:rFonts w:ascii="ＭＳ 明朝" w:eastAsia="ＭＳ 明朝" w:hAnsi="ＭＳ 明朝" w:hint="default"/>
        </w:rPr>
      </w:pPr>
      <w:r w:rsidRPr="00382355">
        <w:rPr>
          <w:rFonts w:ascii="ＭＳ 明朝" w:eastAsia="ＭＳ 明朝" w:hAnsi="ＭＳ 明朝"/>
          <w:sz w:val="21"/>
        </w:rPr>
        <w:t>３　該当事項のない欄は、省略すること。</w:t>
      </w:r>
    </w:p>
    <w:p w14:paraId="7632F510" w14:textId="77777777" w:rsidR="001523DA" w:rsidRPr="00382355" w:rsidRDefault="00CD5617" w:rsidP="00A12A43">
      <w:pPr>
        <w:spacing w:line="0" w:lineRule="atLeast"/>
        <w:ind w:leftChars="379" w:left="1133" w:rightChars="191" w:right="424" w:hangingChars="138" w:hanging="292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sz w:val="21"/>
        </w:rPr>
        <w:t>４　用紙の大きさは、日本産業</w:t>
      </w:r>
      <w:r w:rsidR="001523DA" w:rsidRPr="00382355">
        <w:rPr>
          <w:rFonts w:ascii="ＭＳ 明朝" w:eastAsia="ＭＳ 明朝" w:hAnsi="ＭＳ 明朝"/>
          <w:sz w:val="21"/>
        </w:rPr>
        <w:t>規格Ａ４とすること。</w:t>
      </w:r>
    </w:p>
    <w:p w14:paraId="1BF0696A" w14:textId="77777777" w:rsidR="001523DA" w:rsidRPr="00382355" w:rsidRDefault="001523DA" w:rsidP="00A12A43">
      <w:pPr>
        <w:spacing w:line="0" w:lineRule="atLeast"/>
        <w:ind w:leftChars="379" w:left="1147" w:rightChars="191" w:right="424" w:hangingChars="138" w:hanging="306"/>
        <w:jc w:val="left"/>
        <w:rPr>
          <w:rFonts w:ascii="ＭＳ 明朝" w:eastAsia="ＭＳ 明朝" w:hAnsi="ＭＳ 明朝" w:hint="default"/>
        </w:rPr>
      </w:pPr>
    </w:p>
    <w:sectPr w:rsidR="001523DA" w:rsidRPr="00382355">
      <w:footnotePr>
        <w:numRestart w:val="eachPage"/>
      </w:footnotePr>
      <w:endnotePr>
        <w:numFmt w:val="decimal"/>
      </w:endnotePr>
      <w:pgSz w:w="11906" w:h="16838"/>
      <w:pgMar w:top="1191" w:right="850" w:bottom="1134" w:left="850" w:header="1134" w:footer="0" w:gutter="0"/>
      <w:cols w:space="720"/>
      <w:docGrid w:type="linesAndChars" w:linePitch="290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32BBC" w14:textId="77777777" w:rsidR="001F104A" w:rsidRDefault="001F104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80B395E" w14:textId="77777777" w:rsidR="001F104A" w:rsidRDefault="001F104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8D20F" w14:textId="77777777" w:rsidR="001F104A" w:rsidRDefault="001F104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276CF36" w14:textId="77777777" w:rsidR="001F104A" w:rsidRDefault="001F104A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87"/>
  <w:hyphenationZone w:val="0"/>
  <w:drawingGridHorizontalSpacing w:val="391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3DA"/>
    <w:rsid w:val="001523DA"/>
    <w:rsid w:val="001F104A"/>
    <w:rsid w:val="00382355"/>
    <w:rsid w:val="003B32FF"/>
    <w:rsid w:val="00436763"/>
    <w:rsid w:val="0048417A"/>
    <w:rsid w:val="0052261F"/>
    <w:rsid w:val="00681070"/>
    <w:rsid w:val="006F4531"/>
    <w:rsid w:val="007A6BB8"/>
    <w:rsid w:val="00900AD3"/>
    <w:rsid w:val="009241B2"/>
    <w:rsid w:val="00A12A43"/>
    <w:rsid w:val="00A407C4"/>
    <w:rsid w:val="00A90566"/>
    <w:rsid w:val="00B0111A"/>
    <w:rsid w:val="00C2465F"/>
    <w:rsid w:val="00CD5617"/>
    <w:rsid w:val="00DD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1E5BEAE"/>
  <w15:chartTrackingRefBased/>
  <w15:docId w15:val="{7490BF3A-F43E-41E2-AAE5-D8A139BF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523DA"/>
    <w:rPr>
      <w:rFonts w:eastAsia="ＭＳ ゴシック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52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523DA"/>
    <w:rPr>
      <w:rFonts w:eastAsia="ＭＳ 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24270-3E7D-4BD9-A3B1-DD2C95C6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cp:lastModifiedBy>Windows ユーザー</cp:lastModifiedBy>
  <cp:revision>6</cp:revision>
  <cp:lastPrinted>2005-06-29T08:04:00Z</cp:lastPrinted>
  <dcterms:created xsi:type="dcterms:W3CDTF">2021-02-24T06:55:00Z</dcterms:created>
  <dcterms:modified xsi:type="dcterms:W3CDTF">2022-03-24T04:23:00Z</dcterms:modified>
</cp:coreProperties>
</file>