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4C" w:rsidRDefault="000F274C">
      <w:pPr>
        <w:rPr>
          <w:rFonts w:hAnsi="Century" w:cs="Times New Roman"/>
          <w:spacing w:val="12"/>
        </w:rPr>
      </w:pPr>
      <w:r>
        <w:rPr>
          <w:rFonts w:eastAsia="ＭＳ ゴシック" w:hAnsi="Century" w:cs="ＭＳ ゴシック" w:hint="eastAsia"/>
        </w:rPr>
        <w:t>様式第四</w:t>
      </w:r>
      <w:r>
        <w:rPr>
          <w:rFonts w:hint="eastAsia"/>
        </w:rPr>
        <w:t>（第４２条関係）</w:t>
      </w: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保安管理者代理者の選任届</w:t>
      </w: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月　日</w:t>
      </w: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284A19">
        <w:rPr>
          <w:rFonts w:ascii="JustUnitMarkG" w:hAnsi="JustUnitMarkG" w:cs="JustUnitMarkG" w:hint="eastAsia"/>
        </w:rPr>
        <w:t xml:space="preserve">　</w:t>
      </w: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鉱山保安法第２４条第１項の規定により、保安管理者代理者について、次のとおり届け出ます。</w:t>
      </w: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１．鉱山名</w:t>
      </w:r>
    </w:p>
    <w:p w:rsidR="000F274C" w:rsidRDefault="000F274C">
      <w:pPr>
        <w:ind w:left="454" w:hanging="224"/>
        <w:rPr>
          <w:rFonts w:hAnsi="Century" w:cs="Times New Roman"/>
          <w:spacing w:val="12"/>
        </w:rPr>
      </w:pPr>
    </w:p>
    <w:p w:rsidR="000F274C" w:rsidRDefault="000F274C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２．変更した者の氏名</w:t>
      </w:r>
    </w:p>
    <w:p w:rsidR="000F274C" w:rsidRDefault="000F274C">
      <w:pPr>
        <w:ind w:left="454" w:hanging="224"/>
        <w:rPr>
          <w:rFonts w:hAnsi="Century" w:cs="Times New Roman"/>
          <w:spacing w:val="12"/>
        </w:rPr>
      </w:pPr>
    </w:p>
    <w:p w:rsidR="000F274C" w:rsidRDefault="000F274C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３．変更年月日</w:t>
      </w:r>
    </w:p>
    <w:p w:rsidR="000F274C" w:rsidRDefault="000F274C">
      <w:pPr>
        <w:ind w:left="454" w:hanging="224"/>
        <w:rPr>
          <w:rFonts w:hAnsi="Century" w:cs="Times New Roman"/>
          <w:spacing w:val="12"/>
        </w:rPr>
      </w:pPr>
    </w:p>
    <w:p w:rsidR="000F274C" w:rsidRDefault="000F274C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４．変更した者の役職名</w:t>
      </w:r>
    </w:p>
    <w:p w:rsidR="000F274C" w:rsidRDefault="000F274C">
      <w:pPr>
        <w:ind w:left="454" w:hanging="224"/>
        <w:rPr>
          <w:rFonts w:hAnsi="Century" w:cs="Times New Roman"/>
          <w:spacing w:val="12"/>
        </w:rPr>
      </w:pPr>
    </w:p>
    <w:p w:rsidR="000F274C" w:rsidRDefault="000F274C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５．前任者がいる場合にはその氏名</w:t>
      </w:r>
    </w:p>
    <w:p w:rsidR="000F274C" w:rsidRDefault="000F274C">
      <w:pPr>
        <w:ind w:left="454" w:hanging="224"/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>
      <w:pPr>
        <w:rPr>
          <w:rFonts w:hAnsi="Century" w:cs="Times New Roman"/>
          <w:spacing w:val="12"/>
        </w:rPr>
      </w:pPr>
    </w:p>
    <w:p w:rsidR="000F274C" w:rsidRDefault="000F274C" w:rsidP="00284A19">
      <w:pPr>
        <w:rPr>
          <w:rFonts w:hAnsi="Century" w:cs="Times New Roman"/>
          <w:spacing w:val="12"/>
        </w:rPr>
      </w:pPr>
      <w:r>
        <w:rPr>
          <w:rFonts w:hint="eastAsia"/>
        </w:rPr>
        <w:t>備考</w:t>
      </w:r>
      <w:r>
        <w:t xml:space="preserve"> </w:t>
      </w:r>
      <w:r>
        <w:rPr>
          <w:rFonts w:hint="eastAsia"/>
        </w:rPr>
        <w:t>用紙の大きさは、日本</w:t>
      </w:r>
      <w:r w:rsidR="00284A19">
        <w:rPr>
          <w:rFonts w:hint="eastAsia"/>
        </w:rPr>
        <w:t>産業</w:t>
      </w:r>
      <w:r>
        <w:rPr>
          <w:rFonts w:hint="eastAsia"/>
        </w:rPr>
        <w:t>規格Ａ４とすること。</w:t>
      </w:r>
      <w:bookmarkStart w:id="0" w:name="_GoBack"/>
      <w:bookmarkEnd w:id="0"/>
    </w:p>
    <w:sectPr w:rsidR="000F274C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4A19">
      <w:r>
        <w:separator/>
      </w:r>
    </w:p>
  </w:endnote>
  <w:endnote w:type="continuationSeparator" w:id="0">
    <w:p w:rsidR="00000000" w:rsidRDefault="0028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4C" w:rsidRDefault="000F274C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4C" w:rsidRDefault="000F274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28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4C" w:rsidRDefault="000F274C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4C"/>
    <w:rsid w:val="000F274C"/>
    <w:rsid w:val="00284A19"/>
    <w:rsid w:val="0057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896CC"/>
  <w14:defaultImageDpi w14:val="0"/>
  <w15:docId w15:val="{48FBF257-5110-4FA7-9084-5ABD5D9B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A1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dcterms:created xsi:type="dcterms:W3CDTF">2021-07-29T00:19:00Z</dcterms:created>
  <dcterms:modified xsi:type="dcterms:W3CDTF">2021-07-29T00:19:00Z</dcterms:modified>
</cp:coreProperties>
</file>