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88216" w14:textId="0C4341DB" w:rsidR="00055259" w:rsidRDefault="00055259" w:rsidP="00055259">
      <w:pPr>
        <w:spacing w:line="340" w:lineRule="exact"/>
        <w:jc w:val="right"/>
        <w:rPr>
          <w:rFonts w:cs="Times New Roman"/>
          <w:sz w:val="18"/>
        </w:rPr>
      </w:pPr>
      <w:r>
        <w:rPr>
          <w:rFonts w:hint="eastAsia"/>
          <w:sz w:val="20"/>
        </w:rPr>
        <w:t>事業場番号</w:t>
      </w:r>
      <w:r w:rsidR="00DC5F53">
        <w:rPr>
          <w:rFonts w:hint="eastAsia"/>
          <w:sz w:val="20"/>
        </w:rPr>
        <w:t>（</w:t>
      </w:r>
      <w:r>
        <w:rPr>
          <w:rFonts w:hint="eastAsia"/>
          <w:sz w:val="20"/>
        </w:rPr>
        <w:t xml:space="preserve">　　　　　）</w:t>
      </w:r>
    </w:p>
    <w:p w14:paraId="4403580A" w14:textId="77777777" w:rsidR="00FE3935" w:rsidRDefault="00FE3935" w:rsidP="00FE3935">
      <w:pPr>
        <w:spacing w:line="340" w:lineRule="exact"/>
        <w:ind w:right="1120"/>
        <w:rPr>
          <w:sz w:val="28"/>
        </w:rPr>
      </w:pPr>
    </w:p>
    <w:p w14:paraId="4F554D80" w14:textId="77777777" w:rsidR="007142AB" w:rsidRDefault="007142AB">
      <w:pPr>
        <w:spacing w:line="454" w:lineRule="exact"/>
        <w:jc w:val="center"/>
        <w:rPr>
          <w:rFonts w:ascii="‚l‚r –¾’©" w:cs="Times New Roman"/>
        </w:rPr>
      </w:pPr>
      <w:r>
        <w:rPr>
          <w:rFonts w:hint="eastAsia"/>
          <w:color w:val="000000"/>
          <w:sz w:val="28"/>
          <w:szCs w:val="28"/>
        </w:rPr>
        <w:t>ばい煙発生施設廃止届出書</w:t>
      </w:r>
    </w:p>
    <w:p w14:paraId="168B077C" w14:textId="77777777" w:rsidR="007142AB" w:rsidRDefault="007142AB">
      <w:pPr>
        <w:spacing w:line="454" w:lineRule="exact"/>
        <w:rPr>
          <w:rFonts w:ascii="‚l‚r –¾’©" w:cs="Times New Roman"/>
        </w:rPr>
      </w:pPr>
    </w:p>
    <w:p w14:paraId="6EAAEDAC" w14:textId="045C23D0" w:rsidR="007142AB" w:rsidRDefault="00B70E85">
      <w:pPr>
        <w:spacing w:line="454" w:lineRule="exact"/>
        <w:rPr>
          <w:rFonts w:ascii="‚l‚r –¾’©" w:cs="Times New Roman"/>
        </w:rPr>
      </w:pPr>
      <w:r>
        <w:rPr>
          <w:rFonts w:hint="eastAsia"/>
          <w:color w:val="000000"/>
        </w:rPr>
        <w:t xml:space="preserve">　　　　　　　　　　　　　　　　　　　　　　　　　　　</w:t>
      </w:r>
      <w:r w:rsidR="0004056A">
        <w:rPr>
          <w:rFonts w:hint="eastAsia"/>
          <w:color w:val="000000"/>
        </w:rPr>
        <w:t xml:space="preserve">　　　　</w:t>
      </w:r>
      <w:r w:rsidR="007142AB">
        <w:rPr>
          <w:rFonts w:hint="eastAsia"/>
          <w:color w:val="000000"/>
        </w:rPr>
        <w:t xml:space="preserve">　　年　　月　　日</w:t>
      </w:r>
    </w:p>
    <w:p w14:paraId="2E6CC038" w14:textId="77777777" w:rsidR="007142AB" w:rsidRDefault="007142AB">
      <w:pPr>
        <w:spacing w:line="454" w:lineRule="exact"/>
        <w:rPr>
          <w:rFonts w:ascii="‚l‚r –¾’©" w:cs="Times New Roman"/>
        </w:rPr>
      </w:pPr>
    </w:p>
    <w:p w14:paraId="1D16EB01" w14:textId="77777777" w:rsidR="007142AB" w:rsidRDefault="007142AB">
      <w:pPr>
        <w:spacing w:line="454" w:lineRule="exact"/>
        <w:rPr>
          <w:rFonts w:ascii="‚l‚r –¾’©" w:cs="Times New Roman"/>
        </w:rPr>
      </w:pPr>
      <w:r>
        <w:rPr>
          <w:rFonts w:hint="eastAsia"/>
          <w:color w:val="000000"/>
          <w:sz w:val="24"/>
          <w:szCs w:val="24"/>
        </w:rPr>
        <w:t xml:space="preserve">　中部近畿産業保安監督部長　殿</w:t>
      </w:r>
    </w:p>
    <w:p w14:paraId="134243DB" w14:textId="1B827F1B" w:rsidR="007142AB" w:rsidRDefault="007142AB">
      <w:pPr>
        <w:spacing w:line="454" w:lineRule="exact"/>
        <w:rPr>
          <w:rFonts w:ascii="‚l‚r –¾’©" w:cs="Times New Roman" w:hint="eastAsia"/>
        </w:rPr>
      </w:pPr>
    </w:p>
    <w:p w14:paraId="7031EEC4" w14:textId="77777777" w:rsidR="007142AB" w:rsidRDefault="007142AB">
      <w:pPr>
        <w:spacing w:line="454" w:lineRule="exact"/>
        <w:rPr>
          <w:rFonts w:ascii="‚l‚r –¾’©" w:cs="Times New Roman"/>
        </w:rPr>
      </w:pPr>
      <w:r>
        <w:rPr>
          <w:rFonts w:hint="eastAsia"/>
          <w:color w:val="000000"/>
        </w:rPr>
        <w:t xml:space="preserve">　　　　　　　　　　　　　　　　　　　　住　所</w:t>
      </w:r>
    </w:p>
    <w:p w14:paraId="46A1B69C" w14:textId="77777777" w:rsidR="007142AB" w:rsidRDefault="007142AB">
      <w:pPr>
        <w:spacing w:line="454" w:lineRule="exact"/>
        <w:rPr>
          <w:rFonts w:ascii="‚l‚r –¾’©" w:cs="Times New Roman"/>
        </w:rPr>
      </w:pPr>
      <w:r>
        <w:rPr>
          <w:rFonts w:hint="eastAsia"/>
          <w:color w:val="000000"/>
        </w:rPr>
        <w:t xml:space="preserve">　　　　　　　　　　　　　　　　　　　　氏　名　　　　　　　　　　　　　　　　</w:t>
      </w:r>
    </w:p>
    <w:p w14:paraId="44E75D9B" w14:textId="77777777" w:rsidR="007142AB" w:rsidRDefault="00B70E85" w:rsidP="00B70E85">
      <w:pPr>
        <w:spacing w:line="454" w:lineRule="exact"/>
        <w:ind w:firstLineChars="2000" w:firstLine="4535"/>
        <w:rPr>
          <w:rFonts w:ascii="‚l‚r –¾’©" w:cs="Times New Roman"/>
        </w:rPr>
      </w:pPr>
      <w:r>
        <w:rPr>
          <w:rFonts w:ascii="‚l‚r –¾’©" w:cs="Times New Roman" w:hint="eastAsia"/>
        </w:rPr>
        <w:t xml:space="preserve">（法人番号：　　　</w:t>
      </w:r>
      <w:r w:rsidRPr="00B70E85">
        <w:rPr>
          <w:rFonts w:ascii="‚l‚r –¾’©" w:cs="Times New Roman" w:hint="eastAsia"/>
        </w:rPr>
        <w:t xml:space="preserve">　　　　　　　）</w:t>
      </w:r>
    </w:p>
    <w:p w14:paraId="7AFEE277" w14:textId="77777777" w:rsidR="00B70E85" w:rsidRPr="00B70E85" w:rsidRDefault="00B70E85">
      <w:pPr>
        <w:spacing w:line="454" w:lineRule="exact"/>
        <w:rPr>
          <w:rFonts w:ascii="‚l‚r –¾’©" w:cs="Times New Roman"/>
        </w:rPr>
      </w:pPr>
    </w:p>
    <w:p w14:paraId="1F42E34C" w14:textId="77777777" w:rsidR="007142AB" w:rsidRDefault="007142AB">
      <w:pPr>
        <w:spacing w:line="454" w:lineRule="exact"/>
        <w:rPr>
          <w:rFonts w:ascii="‚l‚r –¾’©" w:cs="Times New Roman"/>
          <w:color w:val="000000"/>
        </w:rPr>
      </w:pPr>
      <w:r>
        <w:rPr>
          <w:rFonts w:hint="eastAsia"/>
          <w:color w:val="000000"/>
        </w:rPr>
        <w:t xml:space="preserve">　ばい煙発生施設を廃止したので、電気関係報告規則第４条の規定により届け出ます。</w:t>
      </w:r>
    </w:p>
    <w:p w14:paraId="64169C05" w14:textId="77777777" w:rsidR="007142AB" w:rsidRDefault="007142AB">
      <w:pPr>
        <w:spacing w:line="454" w:lineRule="exact"/>
        <w:rPr>
          <w:rFonts w:ascii="‚l‚r –¾’©" w:cs="Times New Roman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4"/>
        <w:gridCol w:w="6009"/>
      </w:tblGrid>
      <w:tr w:rsidR="007142AB" w14:paraId="1885A34B" w14:textId="77777777" w:rsidTr="00E523BE">
        <w:trPr>
          <w:trHeight w:val="101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C5B9C" w14:textId="77777777" w:rsidR="007142AB" w:rsidRDefault="007142AB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</w:p>
          <w:p w14:paraId="220349D0" w14:textId="77777777" w:rsidR="007142AB" w:rsidRDefault="007142AB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事業場の名称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3377BE" w14:textId="77777777" w:rsidR="007142AB" w:rsidRDefault="007142AB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</w:p>
        </w:tc>
      </w:tr>
      <w:tr w:rsidR="007142AB" w14:paraId="2E8DF6DC" w14:textId="77777777" w:rsidTr="00E523BE">
        <w:trPr>
          <w:trHeight w:val="98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D6440B" w14:textId="77777777" w:rsidR="007142AB" w:rsidRDefault="007142AB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</w:p>
          <w:p w14:paraId="0BFD44FF" w14:textId="77777777" w:rsidR="007142AB" w:rsidRDefault="007142AB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事業場の所在地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CACCD" w14:textId="77777777" w:rsidR="007142AB" w:rsidRDefault="007142AB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</w:p>
        </w:tc>
      </w:tr>
      <w:tr w:rsidR="007142AB" w14:paraId="2168DB84" w14:textId="77777777" w:rsidTr="00E523BE">
        <w:trPr>
          <w:trHeight w:val="96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42D37" w14:textId="77777777" w:rsidR="007142AB" w:rsidRDefault="007142AB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</w:p>
          <w:p w14:paraId="2D8761E9" w14:textId="77777777" w:rsidR="007142AB" w:rsidRDefault="00E523BE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廃止の理由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3F3B2" w14:textId="77777777" w:rsidR="007142AB" w:rsidRDefault="007142AB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</w:p>
        </w:tc>
      </w:tr>
      <w:tr w:rsidR="007142AB" w14:paraId="71B04E04" w14:textId="77777777" w:rsidTr="00E523BE">
        <w:trPr>
          <w:trHeight w:val="95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A275A" w14:textId="77777777" w:rsidR="007142AB" w:rsidRDefault="007142AB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</w:p>
          <w:p w14:paraId="56847DB6" w14:textId="77777777" w:rsidR="007142AB" w:rsidRDefault="00E523BE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廃止年月日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D79D0A" w14:textId="2365E6A7" w:rsidR="007142AB" w:rsidRDefault="00E523BE" w:rsidP="00E523BE">
            <w:pPr>
              <w:spacing w:line="334" w:lineRule="atLeast"/>
              <w:ind w:left="902" w:hangingChars="398" w:hanging="902"/>
              <w:rPr>
                <w:rFonts w:ascii="‚l‚r –¾’©" w:cs="Times New Roman"/>
                <w:color w:val="000000"/>
              </w:rPr>
            </w:pPr>
            <w:r>
              <w:rPr>
                <w:rFonts w:ascii="‚l‚r –¾’©" w:cs="Times New Roman"/>
                <w:color w:val="000000"/>
              </w:rPr>
              <w:br/>
            </w:r>
            <w:r>
              <w:rPr>
                <w:rFonts w:hint="eastAsia"/>
                <w:color w:val="000000"/>
              </w:rPr>
              <w:t xml:space="preserve">　　　　年　　　　月　　　　日</w:t>
            </w:r>
          </w:p>
        </w:tc>
      </w:tr>
      <w:tr w:rsidR="007142AB" w14:paraId="706BE343" w14:textId="77777777" w:rsidTr="00E523BE">
        <w:trPr>
          <w:trHeight w:val="239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D0F0" w14:textId="77777777" w:rsidR="007142AB" w:rsidRDefault="007142AB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</w:p>
          <w:p w14:paraId="0E3546CE" w14:textId="77777777" w:rsidR="00E523BE" w:rsidRPr="00E523BE" w:rsidRDefault="00E523BE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ascii="‚l‚r –¾’©" w:hint="eastAsia"/>
                <w:color w:val="000000"/>
              </w:rPr>
              <w:t>ばい煙発生施設の概要</w:t>
            </w:r>
          </w:p>
          <w:p w14:paraId="2CEA087B" w14:textId="77777777" w:rsidR="007142AB" w:rsidRDefault="007142AB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20A4" w14:textId="77777777" w:rsidR="007142AB" w:rsidRDefault="007142AB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</w:p>
          <w:p w14:paraId="1B74F1C5" w14:textId="77777777" w:rsidR="007142AB" w:rsidRDefault="007142AB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</w:p>
        </w:tc>
      </w:tr>
    </w:tbl>
    <w:p w14:paraId="75FA733A" w14:textId="77777777" w:rsidR="007142AB" w:rsidRDefault="007142AB">
      <w:pPr>
        <w:rPr>
          <w:rFonts w:ascii="‚l‚r –¾’©" w:cs="Times New Roman"/>
        </w:rPr>
      </w:pPr>
    </w:p>
    <w:sectPr w:rsidR="007142AB">
      <w:pgSz w:w="11906" w:h="16838"/>
      <w:pgMar w:top="1700" w:right="1418" w:bottom="1700" w:left="1418" w:header="720" w:footer="720" w:gutter="0"/>
      <w:cols w:space="720"/>
      <w:noEndnote/>
      <w:docGrid w:type="linesAndChars" w:linePitch="335" w:charSpace="3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EFFDC" w14:textId="77777777" w:rsidR="00246DE0" w:rsidRDefault="00246DE0" w:rsidP="00B70E85">
      <w:r>
        <w:separator/>
      </w:r>
    </w:p>
  </w:endnote>
  <w:endnote w:type="continuationSeparator" w:id="0">
    <w:p w14:paraId="2337F88C" w14:textId="77777777" w:rsidR="00246DE0" w:rsidRDefault="00246DE0" w:rsidP="00B7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3E0F9" w14:textId="77777777" w:rsidR="00246DE0" w:rsidRDefault="00246DE0" w:rsidP="00B70E85">
      <w:r>
        <w:separator/>
      </w:r>
    </w:p>
  </w:footnote>
  <w:footnote w:type="continuationSeparator" w:id="0">
    <w:p w14:paraId="371CB898" w14:textId="77777777" w:rsidR="00246DE0" w:rsidRDefault="00246DE0" w:rsidP="00B70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3"/>
  <w:drawingGridVerticalSpacing w:val="335"/>
  <w:displayHorizontalDrawingGridEvery w:val="0"/>
  <w:displayVerticalDrawingGridEvery w:val="3"/>
  <w:doNotShadeFormData/>
  <w:characterSpacingControl w:val="compressPunctuation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AB"/>
    <w:rsid w:val="000203B2"/>
    <w:rsid w:val="0004056A"/>
    <w:rsid w:val="00055259"/>
    <w:rsid w:val="00083600"/>
    <w:rsid w:val="00143497"/>
    <w:rsid w:val="0017021F"/>
    <w:rsid w:val="001D7EB4"/>
    <w:rsid w:val="00246DE0"/>
    <w:rsid w:val="003D3756"/>
    <w:rsid w:val="006B1621"/>
    <w:rsid w:val="007142AB"/>
    <w:rsid w:val="00B70E85"/>
    <w:rsid w:val="00CF497E"/>
    <w:rsid w:val="00DC5F53"/>
    <w:rsid w:val="00E523BE"/>
    <w:rsid w:val="00FE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7155D7"/>
  <w14:defaultImageDpi w14:val="0"/>
  <w15:docId w15:val="{EEFC5407-9602-4822-85D8-8DB20459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E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0E85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70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0E85"/>
    <w:rPr>
      <w:rFonts w:ascii="ＭＳ 明朝" w:hAnsi="Times New Roman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8</cp:revision>
  <dcterms:created xsi:type="dcterms:W3CDTF">2020-03-05T03:32:00Z</dcterms:created>
  <dcterms:modified xsi:type="dcterms:W3CDTF">2026-03-13T01:39:00Z</dcterms:modified>
</cp:coreProperties>
</file>