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AB06" w14:textId="77777777" w:rsidR="009727F2" w:rsidRDefault="009727F2" w:rsidP="009727F2">
      <w:pPr>
        <w:spacing w:line="340" w:lineRule="exact"/>
        <w:jc w:val="right"/>
      </w:pPr>
      <w:r>
        <w:rPr>
          <w:rFonts w:hint="eastAsia"/>
        </w:rPr>
        <w:t>（</w:t>
      </w:r>
      <w:r w:rsidR="008D1154" w:rsidRPr="008D1154">
        <w:rPr>
          <w:rFonts w:hint="eastAsia"/>
        </w:rPr>
        <w:t>事業場番号</w:t>
      </w:r>
      <w:r>
        <w:rPr>
          <w:rFonts w:hint="eastAsia"/>
        </w:rPr>
        <w:t xml:space="preserve">　　　　　　）</w:t>
      </w:r>
    </w:p>
    <w:p w14:paraId="204CDA73" w14:textId="77777777" w:rsidR="009727F2" w:rsidRPr="009727F2" w:rsidRDefault="009727F2" w:rsidP="009727F2">
      <w:pPr>
        <w:spacing w:line="340" w:lineRule="exact"/>
        <w:jc w:val="right"/>
        <w:rPr>
          <w:sz w:val="28"/>
        </w:rPr>
      </w:pPr>
    </w:p>
    <w:p w14:paraId="3F653C61" w14:textId="77777777" w:rsidR="009727F2" w:rsidRPr="00791C50" w:rsidRDefault="00D508D2" w:rsidP="009727F2">
      <w:pPr>
        <w:spacing w:line="340" w:lineRule="exact"/>
        <w:jc w:val="center"/>
        <w:rPr>
          <w:sz w:val="28"/>
        </w:rPr>
      </w:pPr>
      <w:r w:rsidRPr="00791C50">
        <w:rPr>
          <w:rFonts w:hint="eastAsia"/>
          <w:sz w:val="28"/>
        </w:rPr>
        <w:t>主任技術者選任又は解任届出書</w:t>
      </w:r>
    </w:p>
    <w:p w14:paraId="29CA1D79" w14:textId="77777777" w:rsidR="002D3CEA" w:rsidRPr="00084698" w:rsidRDefault="002D3CEA">
      <w:pPr>
        <w:spacing w:line="340" w:lineRule="exact"/>
        <w:jc w:val="center"/>
      </w:pPr>
    </w:p>
    <w:p w14:paraId="49D96254" w14:textId="1D1EB4FC" w:rsidR="00D508D2" w:rsidRPr="00791C50" w:rsidRDefault="00D508D2" w:rsidP="00694979">
      <w:pPr>
        <w:spacing w:line="340" w:lineRule="exact"/>
        <w:jc w:val="right"/>
      </w:pPr>
      <w:r w:rsidRPr="00791C50">
        <w:t xml:space="preserve">                                           </w:t>
      </w:r>
      <w:r w:rsidR="002D3CEA" w:rsidRPr="00791C50">
        <w:rPr>
          <w:rFonts w:hint="eastAsia"/>
        </w:rPr>
        <w:t xml:space="preserve">　　　　</w:t>
      </w:r>
      <w:r w:rsidRPr="00791C50">
        <w:t xml:space="preserve">           </w:t>
      </w:r>
      <w:r w:rsidRPr="00791C50">
        <w:rPr>
          <w:rFonts w:hint="eastAsia"/>
        </w:rPr>
        <w:t>年　　月　　日</w:t>
      </w:r>
    </w:p>
    <w:p w14:paraId="339E1346" w14:textId="77777777" w:rsidR="00D508D2" w:rsidRPr="00791C50" w:rsidRDefault="00D508D2">
      <w:pPr>
        <w:spacing w:line="340" w:lineRule="exact"/>
        <w:rPr>
          <w:sz w:val="24"/>
        </w:rPr>
      </w:pPr>
      <w:r w:rsidRPr="00791C50">
        <w:rPr>
          <w:rFonts w:hint="eastAsia"/>
          <w:sz w:val="24"/>
        </w:rPr>
        <w:t xml:space="preserve">　中部近畿産業保安監督部長　殿</w:t>
      </w:r>
    </w:p>
    <w:p w14:paraId="52562757" w14:textId="77777777" w:rsidR="00D508D2" w:rsidRPr="00791C50" w:rsidRDefault="00D508D2">
      <w:pPr>
        <w:spacing w:line="340" w:lineRule="exact"/>
        <w:rPr>
          <w:sz w:val="24"/>
        </w:rPr>
      </w:pPr>
    </w:p>
    <w:p w14:paraId="4E301650" w14:textId="77777777" w:rsidR="00D508D2" w:rsidRPr="00791C50" w:rsidRDefault="00D508D2">
      <w:pPr>
        <w:spacing w:line="340" w:lineRule="exact"/>
      </w:pPr>
      <w:r w:rsidRPr="00791C50">
        <w:rPr>
          <w:rFonts w:hint="eastAsia"/>
        </w:rPr>
        <w:t xml:space="preserve">　　　　　　　　　　　　　　　　　　　住　所</w:t>
      </w:r>
      <w:r w:rsidR="00AF45D8">
        <w:rPr>
          <w:rFonts w:hint="eastAsia"/>
        </w:rPr>
        <w:t xml:space="preserve">　　　　　　　　　　　　　　　　</w:t>
      </w:r>
    </w:p>
    <w:p w14:paraId="25D4CF82" w14:textId="77777777" w:rsidR="00A85D80" w:rsidRPr="00791C50" w:rsidRDefault="00D508D2" w:rsidP="00A85D80">
      <w:pPr>
        <w:spacing w:line="340" w:lineRule="exact"/>
      </w:pPr>
      <w:r w:rsidRPr="00791C50">
        <w:rPr>
          <w:rFonts w:hint="eastAsia"/>
        </w:rPr>
        <w:t xml:space="preserve">　　　　　　　　　　　　　　　　　　　氏　名　</w:t>
      </w:r>
      <w:r w:rsidR="002732FB">
        <w:rPr>
          <w:rFonts w:hint="eastAsia"/>
        </w:rPr>
        <w:t xml:space="preserve">　　　　　　　　　　　　　　</w:t>
      </w:r>
      <w:r w:rsidR="00A85D80" w:rsidRPr="00791C50">
        <w:rPr>
          <w:rFonts w:hint="eastAsia"/>
        </w:rPr>
        <w:t xml:space="preserve">　</w:t>
      </w:r>
    </w:p>
    <w:p w14:paraId="70297CE6" w14:textId="77777777" w:rsidR="00A85D80" w:rsidRPr="00791C50" w:rsidRDefault="00A85D80" w:rsidP="00A85D80">
      <w:pPr>
        <w:spacing w:line="340" w:lineRule="exact"/>
      </w:pPr>
      <w:r w:rsidRPr="00791C50">
        <w:rPr>
          <w:rFonts w:hint="eastAsia"/>
        </w:rPr>
        <w:t xml:space="preserve">　　　　　　　　　　　　　　　　　　　</w:t>
      </w:r>
      <w:r w:rsidR="002732FB" w:rsidRPr="002732FB">
        <w:rPr>
          <w:rFonts w:hint="eastAsia"/>
        </w:rPr>
        <w:t>（法人番号：　　　　　　　　　　　　　　）</w:t>
      </w:r>
    </w:p>
    <w:p w14:paraId="02A9791F" w14:textId="77777777" w:rsidR="00D508D2" w:rsidRPr="00791C50" w:rsidRDefault="00D508D2" w:rsidP="00A85D80">
      <w:pPr>
        <w:spacing w:line="340" w:lineRule="exact"/>
      </w:pPr>
      <w:r w:rsidRPr="00791C50">
        <w:rPr>
          <w:rFonts w:hint="eastAsia"/>
        </w:rPr>
        <w:t xml:space="preserve">　　　　　　　　　　　　　　　</w:t>
      </w:r>
      <w:r w:rsidR="007706BE" w:rsidRPr="00791C50">
        <w:rPr>
          <w:rFonts w:hint="eastAsia"/>
        </w:rPr>
        <w:t xml:space="preserve">　　　　　　　　　　　　　　　　　　　　</w:t>
      </w:r>
    </w:p>
    <w:p w14:paraId="3A984D97" w14:textId="77777777" w:rsidR="00D508D2" w:rsidRPr="00791C50" w:rsidRDefault="00D508D2">
      <w:pPr>
        <w:spacing w:line="340" w:lineRule="exact"/>
      </w:pPr>
      <w:r w:rsidRPr="00791C50">
        <w:rPr>
          <w:rFonts w:hint="eastAsia"/>
        </w:rPr>
        <w:t xml:space="preserve">　次のとおり主任技術者の選任又は解任をしたので、電気事業法第４３条第３項の規定により届け出ます。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4112"/>
        <w:gridCol w:w="4581"/>
      </w:tblGrid>
      <w:tr w:rsidR="00791C50" w:rsidRPr="00791C50" w14:paraId="3D47DE70" w14:textId="77777777" w:rsidTr="002635A1">
        <w:trPr>
          <w:trHeight w:val="571"/>
        </w:trPr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E55D97" w14:textId="77777777" w:rsidR="00D508D2" w:rsidRPr="00791C50" w:rsidRDefault="00D508D2" w:rsidP="00FD6DFF">
            <w:r w:rsidRPr="00791C50">
              <w:rPr>
                <w:rFonts w:hint="eastAsia"/>
              </w:rPr>
              <w:t>主任技術者を選任又は解任した事業場の</w:t>
            </w:r>
          </w:p>
          <w:p w14:paraId="1D44627E" w14:textId="77777777" w:rsidR="00D508D2" w:rsidRPr="00791C50" w:rsidRDefault="00D508D2" w:rsidP="00FD6DFF">
            <w:r w:rsidRPr="00791C50">
              <w:rPr>
                <w:rFonts w:hint="eastAsia"/>
              </w:rPr>
              <w:t>名称及び所在地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834055" w14:textId="77777777" w:rsidR="007706BE" w:rsidRPr="00791C50" w:rsidRDefault="007706BE" w:rsidP="00FD6DFF"/>
        </w:tc>
      </w:tr>
      <w:tr w:rsidR="00791C50" w:rsidRPr="00791C50" w14:paraId="6B06B17C" w14:textId="77777777" w:rsidTr="002635A1">
        <w:trPr>
          <w:cantSplit/>
          <w:trHeight w:val="612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2D3533" w14:textId="77777777" w:rsidR="00D508D2" w:rsidRPr="00791C50" w:rsidRDefault="00D508D2">
            <w:pPr>
              <w:spacing w:line="334" w:lineRule="atLeast"/>
            </w:pPr>
          </w:p>
          <w:p w14:paraId="265E9615" w14:textId="77777777" w:rsidR="00D508D2" w:rsidRPr="00791C50" w:rsidRDefault="00D508D2">
            <w:pPr>
              <w:spacing w:line="334" w:lineRule="atLeast"/>
            </w:pPr>
          </w:p>
          <w:p w14:paraId="15B07215" w14:textId="77777777" w:rsidR="00D508D2" w:rsidRPr="00791C50" w:rsidRDefault="00D508D2">
            <w:pPr>
              <w:spacing w:line="334" w:lineRule="atLeast"/>
            </w:pPr>
          </w:p>
          <w:p w14:paraId="2D1549ED" w14:textId="77777777" w:rsidR="00D508D2" w:rsidRPr="00791C50" w:rsidRDefault="00D508D2">
            <w:pPr>
              <w:spacing w:line="334" w:lineRule="atLeast"/>
            </w:pPr>
          </w:p>
          <w:p w14:paraId="24C1C8B7" w14:textId="77777777" w:rsidR="00D508D2" w:rsidRPr="00791C50" w:rsidRDefault="00D508D2" w:rsidP="00382BE5">
            <w:r w:rsidRPr="00791C50">
              <w:rPr>
                <w:rFonts w:hint="eastAsia"/>
              </w:rPr>
              <w:t>選任</w:t>
            </w:r>
            <w:r w:rsidRPr="00791C50">
              <w:t xml:space="preserve"> </w:t>
            </w:r>
            <w:r w:rsidRPr="00791C50">
              <w:rPr>
                <w:rFonts w:hint="eastAsia"/>
              </w:rPr>
              <w:t>した主任技術者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3DD020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氏名及び生年月日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3662595" w14:textId="77777777" w:rsidR="002732FB" w:rsidRDefault="002732FB" w:rsidP="00FD6DFF"/>
          <w:p w14:paraId="50BC8352" w14:textId="77777777" w:rsidR="00D508D2" w:rsidRPr="00791C50" w:rsidRDefault="002732FB" w:rsidP="002732FB">
            <w:pPr>
              <w:ind w:firstLineChars="450" w:firstLine="945"/>
            </w:pPr>
            <w:r>
              <w:rPr>
                <w:rFonts w:hint="eastAsia"/>
              </w:rPr>
              <w:t xml:space="preserve">年　　月　　</w:t>
            </w:r>
            <w:r w:rsidR="00D508D2" w:rsidRPr="00791C50">
              <w:rPr>
                <w:rFonts w:hint="eastAsia"/>
              </w:rPr>
              <w:t>日生</w:t>
            </w:r>
          </w:p>
        </w:tc>
      </w:tr>
      <w:tr w:rsidR="00791C50" w:rsidRPr="00791C50" w14:paraId="0B9D7F84" w14:textId="77777777" w:rsidTr="002635A1">
        <w:trPr>
          <w:cantSplit/>
          <w:trHeight w:val="282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D3D3EF" w14:textId="77777777" w:rsidR="00D508D2" w:rsidRPr="00791C50" w:rsidRDefault="00D508D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767BA0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 xml:space="preserve">住　　　　　</w:t>
            </w:r>
            <w:r w:rsidRPr="00791C50">
              <w:t xml:space="preserve"> </w:t>
            </w:r>
            <w:r w:rsidRPr="00791C50">
              <w:rPr>
                <w:rFonts w:hint="eastAsia"/>
              </w:rPr>
              <w:t xml:space="preserve">　　　　　　　　所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717014" w14:textId="77777777" w:rsidR="002732FB" w:rsidRPr="00791C50" w:rsidRDefault="002732FB" w:rsidP="002732FB"/>
          <w:p w14:paraId="49E5AFFE" w14:textId="77777777" w:rsidR="00382BE5" w:rsidRPr="00791C50" w:rsidRDefault="00382BE5" w:rsidP="00FD6DFF"/>
        </w:tc>
      </w:tr>
      <w:tr w:rsidR="00791C50" w:rsidRPr="00791C50" w14:paraId="37790A2F" w14:textId="77777777" w:rsidTr="002635A1">
        <w:trPr>
          <w:cantSplit/>
          <w:trHeight w:val="701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18F12" w14:textId="77777777" w:rsidR="00D508D2" w:rsidRPr="00791C50" w:rsidRDefault="00D508D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C4A6E24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主任技術者免状の種類及び番号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705BA7" w14:textId="77777777" w:rsidR="007706BE" w:rsidRPr="00791C50" w:rsidRDefault="007706BE" w:rsidP="00FD6DFF"/>
        </w:tc>
      </w:tr>
      <w:tr w:rsidR="00791C50" w:rsidRPr="00791C50" w14:paraId="2EA4F566" w14:textId="77777777" w:rsidTr="00FD6DFF">
        <w:trPr>
          <w:cantSplit/>
          <w:trHeight w:val="989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8871EF" w14:textId="77777777" w:rsidR="00D508D2" w:rsidRPr="00791C50" w:rsidRDefault="00D508D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87B4E4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主任技術者が主任技術者の職務以外の職務を行っているときは、その職務の内容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336B36" w14:textId="77777777" w:rsidR="002D3CEA" w:rsidRPr="00791C50" w:rsidRDefault="002D3CEA" w:rsidP="00FD6DFF">
            <w:pPr>
              <w:rPr>
                <w:szCs w:val="21"/>
              </w:rPr>
            </w:pPr>
          </w:p>
        </w:tc>
      </w:tr>
      <w:tr w:rsidR="00791C50" w:rsidRPr="00791C50" w14:paraId="386D5C2F" w14:textId="77777777" w:rsidTr="002635A1">
        <w:trPr>
          <w:cantSplit/>
          <w:trHeight w:val="1403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670A6C" w14:textId="77777777" w:rsidR="00D508D2" w:rsidRPr="00791C50" w:rsidRDefault="00D508D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0785D5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主任技術者の監督に係る電気工作物の概要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282056" w14:textId="3B0F2C14" w:rsidR="009727F2" w:rsidRPr="005F7FDD" w:rsidRDefault="009727F2" w:rsidP="001A2413"/>
        </w:tc>
      </w:tr>
      <w:tr w:rsidR="00791C50" w:rsidRPr="00791C50" w14:paraId="07A6A76B" w14:textId="77777777" w:rsidTr="002635A1">
        <w:trPr>
          <w:cantSplit/>
          <w:trHeight w:val="385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7641DA" w14:textId="77777777" w:rsidR="00D508D2" w:rsidRPr="00791C50" w:rsidRDefault="00D508D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C92CAD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選任年月日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C3B293" w14:textId="5D1A8C4B" w:rsidR="00D508D2" w:rsidRPr="00791C50" w:rsidRDefault="002732FB" w:rsidP="00FD6DFF">
            <w:r>
              <w:rPr>
                <w:rFonts w:hint="eastAsia"/>
              </w:rPr>
              <w:t xml:space="preserve">　　年　　月　　</w:t>
            </w:r>
            <w:r w:rsidR="00D508D2" w:rsidRPr="00791C50">
              <w:rPr>
                <w:rFonts w:hint="eastAsia"/>
              </w:rPr>
              <w:t>日</w:t>
            </w:r>
          </w:p>
        </w:tc>
      </w:tr>
      <w:tr w:rsidR="00791C50" w:rsidRPr="00791C50" w14:paraId="3A0B1498" w14:textId="77777777" w:rsidTr="002732FB">
        <w:trPr>
          <w:cantSplit/>
          <w:trHeight w:val="484"/>
        </w:trPr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716AA5" w14:textId="77777777" w:rsidR="00D508D2" w:rsidRPr="00791C50" w:rsidRDefault="00D508D2" w:rsidP="00382BE5">
            <w:r w:rsidRPr="00791C50">
              <w:rPr>
                <w:rFonts w:hint="eastAsia"/>
              </w:rPr>
              <w:t>解</w:t>
            </w:r>
          </w:p>
          <w:p w14:paraId="5D150D50" w14:textId="77777777" w:rsidR="00D508D2" w:rsidRPr="00791C50" w:rsidRDefault="00D508D2" w:rsidP="00382BE5">
            <w:r w:rsidRPr="00791C50">
              <w:rPr>
                <w:rFonts w:hint="eastAsia"/>
              </w:rPr>
              <w:t>任した主</w:t>
            </w:r>
          </w:p>
          <w:p w14:paraId="0BAC99F2" w14:textId="77777777" w:rsidR="00D508D2" w:rsidRPr="00791C50" w:rsidRDefault="00D508D2" w:rsidP="00382BE5">
            <w:r w:rsidRPr="00791C50">
              <w:rPr>
                <w:rFonts w:hint="eastAsia"/>
              </w:rPr>
              <w:t>任</w:t>
            </w:r>
          </w:p>
          <w:p w14:paraId="779A9142" w14:textId="77777777" w:rsidR="00D508D2" w:rsidRPr="00791C50" w:rsidRDefault="00D508D2" w:rsidP="00382BE5">
            <w:r w:rsidRPr="00791C50">
              <w:rPr>
                <w:rFonts w:hint="eastAsia"/>
              </w:rPr>
              <w:t>技術</w:t>
            </w:r>
          </w:p>
          <w:p w14:paraId="7FC38197" w14:textId="77777777" w:rsidR="00D508D2" w:rsidRPr="00791C50" w:rsidRDefault="00D508D2" w:rsidP="00382BE5">
            <w:r w:rsidRPr="00791C50">
              <w:rPr>
                <w:rFonts w:hint="eastAsia"/>
              </w:rPr>
              <w:t>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4F7E5C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氏名及び生年月日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AF56AE" w14:textId="77777777" w:rsidR="002732FB" w:rsidRDefault="002732FB">
            <w:pPr>
              <w:spacing w:line="334" w:lineRule="atLeast"/>
            </w:pPr>
          </w:p>
          <w:p w14:paraId="2F9D2116" w14:textId="77777777" w:rsidR="00D508D2" w:rsidRPr="00791C50" w:rsidRDefault="002732FB" w:rsidP="002732FB">
            <w:pPr>
              <w:spacing w:line="334" w:lineRule="atLeast"/>
              <w:ind w:firstLineChars="400" w:firstLine="840"/>
            </w:pPr>
            <w:r>
              <w:rPr>
                <w:rFonts w:hint="eastAsia"/>
              </w:rPr>
              <w:t xml:space="preserve">年　　月　　</w:t>
            </w:r>
            <w:r w:rsidR="00D508D2" w:rsidRPr="00791C50">
              <w:rPr>
                <w:rFonts w:hint="eastAsia"/>
              </w:rPr>
              <w:t>日生</w:t>
            </w:r>
          </w:p>
        </w:tc>
      </w:tr>
      <w:tr w:rsidR="00791C50" w:rsidRPr="00791C50" w14:paraId="4D25B7B7" w14:textId="77777777" w:rsidTr="002635A1">
        <w:trPr>
          <w:cantSplit/>
          <w:trHeight w:val="361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21EF9F" w14:textId="77777777" w:rsidR="00D508D2" w:rsidRPr="00791C50" w:rsidRDefault="00D508D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F28FE2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住　　　　　　　　　　　　　所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86CB3B" w14:textId="77777777" w:rsidR="002732FB" w:rsidRPr="00791C50" w:rsidRDefault="002732FB" w:rsidP="002732FB">
            <w:pPr>
              <w:spacing w:line="334" w:lineRule="atLeast"/>
            </w:pPr>
          </w:p>
          <w:p w14:paraId="502F99A2" w14:textId="77777777" w:rsidR="00382BE5" w:rsidRPr="00791C50" w:rsidRDefault="00382BE5" w:rsidP="00382BE5">
            <w:pPr>
              <w:spacing w:line="334" w:lineRule="atLeast"/>
            </w:pPr>
          </w:p>
        </w:tc>
      </w:tr>
      <w:tr w:rsidR="00791C50" w:rsidRPr="00791C50" w14:paraId="0CCA3458" w14:textId="77777777" w:rsidTr="002635A1">
        <w:trPr>
          <w:cantSplit/>
          <w:trHeight w:val="725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05B57B" w14:textId="77777777" w:rsidR="00D508D2" w:rsidRPr="00791C50" w:rsidRDefault="00D508D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100CE4" w14:textId="77777777" w:rsidR="00D508D2" w:rsidRPr="00791C50" w:rsidRDefault="00D508D2">
            <w:pPr>
              <w:spacing w:line="334" w:lineRule="atLeast"/>
            </w:pPr>
            <w:r w:rsidRPr="00791C50">
              <w:rPr>
                <w:rFonts w:hint="eastAsia"/>
              </w:rPr>
              <w:t>主任技術者免状の種類及び番号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CB8588" w14:textId="77777777" w:rsidR="002732FB" w:rsidRPr="00791C50" w:rsidRDefault="002732FB" w:rsidP="002732FB">
            <w:pPr>
              <w:spacing w:line="334" w:lineRule="atLeast"/>
            </w:pPr>
          </w:p>
          <w:p w14:paraId="21CE922B" w14:textId="77777777" w:rsidR="00D508D2" w:rsidRPr="00791C50" w:rsidRDefault="00D508D2" w:rsidP="00774082">
            <w:pPr>
              <w:spacing w:line="334" w:lineRule="atLeast"/>
            </w:pPr>
          </w:p>
        </w:tc>
      </w:tr>
      <w:tr w:rsidR="00791C50" w:rsidRPr="00FD6DFF" w14:paraId="01F2B517" w14:textId="77777777" w:rsidTr="00382BE5">
        <w:trPr>
          <w:cantSplit/>
          <w:trHeight w:val="284"/>
        </w:trPr>
        <w:tc>
          <w:tcPr>
            <w:tcW w:w="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DAB3" w14:textId="77777777" w:rsidR="00774082" w:rsidRPr="00791C50" w:rsidRDefault="00774082" w:rsidP="00774082"/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F0D9" w14:textId="77777777" w:rsidR="00774082" w:rsidRPr="00791C50" w:rsidRDefault="00774082" w:rsidP="00774082">
            <w:pPr>
              <w:spacing w:line="334" w:lineRule="atLeast"/>
            </w:pPr>
            <w:r w:rsidRPr="00791C50">
              <w:rPr>
                <w:rFonts w:hint="eastAsia"/>
              </w:rPr>
              <w:t>解任年月日</w:t>
            </w:r>
          </w:p>
        </w:tc>
        <w:tc>
          <w:tcPr>
            <w:tcW w:w="4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9D48" w14:textId="6EAF0661" w:rsidR="00774082" w:rsidRPr="00791C50" w:rsidRDefault="002732FB" w:rsidP="00774082">
            <w:pPr>
              <w:spacing w:line="334" w:lineRule="atLeast"/>
            </w:pPr>
            <w:r>
              <w:rPr>
                <w:rFonts w:hint="eastAsia"/>
              </w:rPr>
              <w:t xml:space="preserve">　　年　　月　　</w:t>
            </w:r>
            <w:r w:rsidR="00774082" w:rsidRPr="00791C50">
              <w:rPr>
                <w:rFonts w:hint="eastAsia"/>
              </w:rPr>
              <w:t>日</w:t>
            </w:r>
          </w:p>
        </w:tc>
      </w:tr>
    </w:tbl>
    <w:p w14:paraId="5719F66A" w14:textId="77777777" w:rsidR="00FD6DFF" w:rsidRDefault="00FD6DFF" w:rsidP="00BF4809">
      <w:pPr>
        <w:spacing w:line="500" w:lineRule="exact"/>
        <w:rPr>
          <w:szCs w:val="26"/>
        </w:rPr>
      </w:pPr>
    </w:p>
    <w:p w14:paraId="36A40295" w14:textId="3BA683B5" w:rsidR="00A0709A" w:rsidRPr="00BF4809" w:rsidRDefault="00A0709A" w:rsidP="000C78F1">
      <w:pPr>
        <w:spacing w:line="500" w:lineRule="exact"/>
        <w:rPr>
          <w:szCs w:val="26"/>
        </w:rPr>
      </w:pPr>
    </w:p>
    <w:sectPr w:rsidR="00A0709A" w:rsidRPr="00BF4809" w:rsidSect="002D3CEA">
      <w:pgSz w:w="11906" w:h="16838"/>
      <w:pgMar w:top="1418" w:right="1418" w:bottom="1418" w:left="1418" w:header="851" w:footer="992" w:gutter="0"/>
      <w:cols w:space="425"/>
      <w:noEndnote/>
      <w:docGrid w:type="lines" w:linePitch="1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4062" w14:textId="77777777" w:rsidR="001E30F3" w:rsidRDefault="001E30F3" w:rsidP="007A7D39">
      <w:r>
        <w:separator/>
      </w:r>
    </w:p>
  </w:endnote>
  <w:endnote w:type="continuationSeparator" w:id="0">
    <w:p w14:paraId="1AC5080E" w14:textId="77777777" w:rsidR="001E30F3" w:rsidRDefault="001E30F3" w:rsidP="007A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367B" w14:textId="77777777" w:rsidR="001E30F3" w:rsidRDefault="001E30F3" w:rsidP="007A7D39">
      <w:r>
        <w:separator/>
      </w:r>
    </w:p>
  </w:footnote>
  <w:footnote w:type="continuationSeparator" w:id="0">
    <w:p w14:paraId="151064B9" w14:textId="77777777" w:rsidR="001E30F3" w:rsidRDefault="001E30F3" w:rsidP="007A7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13"/>
  <w:drawingGridVerticalSpacing w:val="335"/>
  <w:displayHorizontalDrawingGridEvery w:val="0"/>
  <w:displayVerticalDrawingGridEvery w:val="3"/>
  <w:doNotShadeFormData/>
  <w:characterSpacingControl w:val="compressPunctuation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30"/>
    <w:rsid w:val="0004607E"/>
    <w:rsid w:val="00084698"/>
    <w:rsid w:val="000B7D1B"/>
    <w:rsid w:val="000C78F1"/>
    <w:rsid w:val="001241ED"/>
    <w:rsid w:val="00150ADC"/>
    <w:rsid w:val="001A2413"/>
    <w:rsid w:val="001D7232"/>
    <w:rsid w:val="001E30F3"/>
    <w:rsid w:val="00203E41"/>
    <w:rsid w:val="002114FA"/>
    <w:rsid w:val="00220C5D"/>
    <w:rsid w:val="0022668A"/>
    <w:rsid w:val="002635A1"/>
    <w:rsid w:val="002732FB"/>
    <w:rsid w:val="00281756"/>
    <w:rsid w:val="002D3CEA"/>
    <w:rsid w:val="00306130"/>
    <w:rsid w:val="003212DD"/>
    <w:rsid w:val="00382BE5"/>
    <w:rsid w:val="00423F87"/>
    <w:rsid w:val="0047271B"/>
    <w:rsid w:val="00594341"/>
    <w:rsid w:val="005F7FDD"/>
    <w:rsid w:val="00694979"/>
    <w:rsid w:val="00742897"/>
    <w:rsid w:val="0075343A"/>
    <w:rsid w:val="00765943"/>
    <w:rsid w:val="007706BE"/>
    <w:rsid w:val="00774082"/>
    <w:rsid w:val="00791C50"/>
    <w:rsid w:val="007A7D39"/>
    <w:rsid w:val="007E1955"/>
    <w:rsid w:val="007F3EE3"/>
    <w:rsid w:val="00846FA6"/>
    <w:rsid w:val="008A43A9"/>
    <w:rsid w:val="008C345F"/>
    <w:rsid w:val="008D1154"/>
    <w:rsid w:val="00944F89"/>
    <w:rsid w:val="009727F2"/>
    <w:rsid w:val="00982E4A"/>
    <w:rsid w:val="00993858"/>
    <w:rsid w:val="00A0709A"/>
    <w:rsid w:val="00A21D92"/>
    <w:rsid w:val="00A85D80"/>
    <w:rsid w:val="00A8605D"/>
    <w:rsid w:val="00AB4A72"/>
    <w:rsid w:val="00AF1C53"/>
    <w:rsid w:val="00AF45D8"/>
    <w:rsid w:val="00B23258"/>
    <w:rsid w:val="00B306C0"/>
    <w:rsid w:val="00BF4809"/>
    <w:rsid w:val="00C27863"/>
    <w:rsid w:val="00CF438E"/>
    <w:rsid w:val="00D508D2"/>
    <w:rsid w:val="00D77DD6"/>
    <w:rsid w:val="00DC63E4"/>
    <w:rsid w:val="00E5346F"/>
    <w:rsid w:val="00F32D09"/>
    <w:rsid w:val="00F37377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51EBA4D"/>
  <w15:chartTrackingRefBased/>
  <w15:docId w15:val="{C34C1323-84CB-4DB4-B36E-ABD5D600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Mincho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7D39"/>
    <w:rPr>
      <w:rFonts w:ascii="ＭＳ 明朝" w:eastAsia="Mincho" w:hAnsi="Times New Roman"/>
      <w:sz w:val="21"/>
    </w:rPr>
  </w:style>
  <w:style w:type="paragraph" w:styleId="a5">
    <w:name w:val="footer"/>
    <w:basedOn w:val="a"/>
    <w:link w:val="a6"/>
    <w:uiPriority w:val="99"/>
    <w:unhideWhenUsed/>
    <w:rsid w:val="007A7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7D39"/>
    <w:rPr>
      <w:rFonts w:ascii="ＭＳ 明朝" w:eastAsia="Mincho" w:hAnsi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5A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D6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6</cp:revision>
  <cp:lastPrinted>2026-03-11T03:51:00Z</cp:lastPrinted>
  <dcterms:created xsi:type="dcterms:W3CDTF">2021-01-19T04:46:00Z</dcterms:created>
  <dcterms:modified xsi:type="dcterms:W3CDTF">2026-03-12T01:02:00Z</dcterms:modified>
</cp:coreProperties>
</file>