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59" w:rsidRDefault="00055259" w:rsidP="00055259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t>（事業場番号　　　　　　）</w:t>
      </w:r>
    </w:p>
    <w:p w:rsidR="00FE3935" w:rsidRDefault="00FE3935" w:rsidP="00FE3935">
      <w:pPr>
        <w:spacing w:line="340" w:lineRule="exact"/>
        <w:ind w:right="1120"/>
        <w:rPr>
          <w:sz w:val="28"/>
        </w:rPr>
      </w:pPr>
    </w:p>
    <w:p w:rsidR="007142AB" w:rsidRDefault="007142AB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ばい煙発生施設廃止届出書</w:t>
      </w:r>
    </w:p>
    <w:p w:rsidR="007142AB" w:rsidRDefault="007142AB">
      <w:pPr>
        <w:spacing w:line="454" w:lineRule="exact"/>
        <w:rPr>
          <w:rFonts w:ascii="‚l‚r –¾’©" w:cs="Times New Roman"/>
        </w:rPr>
      </w:pPr>
    </w:p>
    <w:p w:rsidR="007142AB" w:rsidRDefault="00B70E85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令和</w:t>
      </w:r>
      <w:r w:rsidR="007142AB">
        <w:rPr>
          <w:rFonts w:hint="eastAsia"/>
          <w:color w:val="000000"/>
        </w:rPr>
        <w:t xml:space="preserve">　　年　　月　　日</w:t>
      </w:r>
    </w:p>
    <w:p w:rsidR="007142AB" w:rsidRDefault="007142AB">
      <w:pPr>
        <w:spacing w:line="454" w:lineRule="exact"/>
        <w:rPr>
          <w:rFonts w:ascii="‚l‚r –¾’©" w:cs="Times New Roman"/>
        </w:rPr>
      </w:pPr>
    </w:p>
    <w:p w:rsidR="007142AB" w:rsidRDefault="007142A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7142AB" w:rsidRDefault="007142AB">
      <w:pPr>
        <w:spacing w:line="454" w:lineRule="exact"/>
        <w:rPr>
          <w:rFonts w:ascii="‚l‚r –¾’©" w:cs="Times New Roman"/>
        </w:rPr>
      </w:pPr>
    </w:p>
    <w:p w:rsidR="007142AB" w:rsidRDefault="007142A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住　所</w:t>
      </w:r>
    </w:p>
    <w:p w:rsidR="007142AB" w:rsidRDefault="007142A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氏　名　　　　　　　　　　　　　　　　</w:t>
      </w:r>
      <w:bookmarkStart w:id="0" w:name="_GoBack"/>
      <w:bookmarkEnd w:id="0"/>
    </w:p>
    <w:p w:rsidR="007142AB" w:rsidRDefault="00B70E85" w:rsidP="00B70E85">
      <w:pPr>
        <w:spacing w:line="454" w:lineRule="exact"/>
        <w:ind w:firstLineChars="2000" w:firstLine="4535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（法人番号：　　　</w:t>
      </w:r>
      <w:r w:rsidRPr="00B70E85">
        <w:rPr>
          <w:rFonts w:ascii="‚l‚r –¾’©" w:cs="Times New Roman" w:hint="eastAsia"/>
        </w:rPr>
        <w:t xml:space="preserve">　　　　　　　）</w:t>
      </w:r>
    </w:p>
    <w:p w:rsidR="00B70E85" w:rsidRPr="00B70E85" w:rsidRDefault="00B70E85">
      <w:pPr>
        <w:spacing w:line="454" w:lineRule="exact"/>
        <w:rPr>
          <w:rFonts w:ascii="‚l‚r –¾’©" w:cs="Times New Roman"/>
        </w:rPr>
      </w:pPr>
    </w:p>
    <w:p w:rsidR="007142AB" w:rsidRDefault="007142AB">
      <w:pPr>
        <w:spacing w:line="454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ばい煙発生施設を廃止したので、電気関係報告規則第４条の規定により届け出ます。</w:t>
      </w:r>
    </w:p>
    <w:p w:rsidR="007142AB" w:rsidRDefault="007142AB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009"/>
      </w:tblGrid>
      <w:tr w:rsidR="007142AB" w:rsidTr="00E523BE">
        <w:trPr>
          <w:trHeight w:val="101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事業場の名称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142AB" w:rsidTr="00E523BE">
        <w:trPr>
          <w:trHeight w:val="9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事業場の所在地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142AB" w:rsidTr="00E523BE">
        <w:trPr>
          <w:trHeight w:val="96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7142AB" w:rsidRDefault="00E523BE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廃止の理由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142AB" w:rsidTr="00E523BE">
        <w:trPr>
          <w:trHeight w:val="9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7142AB" w:rsidRDefault="00E523BE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廃止年月日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2AB" w:rsidRDefault="00E523BE" w:rsidP="00E523BE">
            <w:pPr>
              <w:spacing w:line="334" w:lineRule="atLeast"/>
              <w:ind w:left="902" w:hangingChars="398" w:hanging="902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/>
                <w:color w:val="000000"/>
              </w:rPr>
              <w:br/>
            </w:r>
            <w:r w:rsidR="00B70E85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  <w:tr w:rsidR="007142AB" w:rsidTr="00E523BE">
        <w:trPr>
          <w:trHeight w:val="23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E523BE" w:rsidRPr="00E523BE" w:rsidRDefault="00E523BE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ばい煙発生施設の概要</w:t>
            </w:r>
          </w:p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7142AB" w:rsidRDefault="007142A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</w:tr>
    </w:tbl>
    <w:p w:rsidR="007142AB" w:rsidRDefault="007142AB">
      <w:pPr>
        <w:rPr>
          <w:rFonts w:ascii="‚l‚r –¾’©" w:cs="Times New Roman"/>
        </w:rPr>
      </w:pPr>
    </w:p>
    <w:sectPr w:rsidR="007142AB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0" w:rsidRDefault="00246DE0" w:rsidP="00B70E85">
      <w:r>
        <w:separator/>
      </w:r>
    </w:p>
  </w:endnote>
  <w:endnote w:type="continuationSeparator" w:id="0">
    <w:p w:rsidR="00246DE0" w:rsidRDefault="00246DE0" w:rsidP="00B7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0" w:rsidRDefault="00246DE0" w:rsidP="00B70E85">
      <w:r>
        <w:separator/>
      </w:r>
    </w:p>
  </w:footnote>
  <w:footnote w:type="continuationSeparator" w:id="0">
    <w:p w:rsidR="00246DE0" w:rsidRDefault="00246DE0" w:rsidP="00B7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B"/>
    <w:rsid w:val="000203B2"/>
    <w:rsid w:val="00055259"/>
    <w:rsid w:val="00143497"/>
    <w:rsid w:val="0017021F"/>
    <w:rsid w:val="00246DE0"/>
    <w:rsid w:val="007142AB"/>
    <w:rsid w:val="00B70E85"/>
    <w:rsid w:val="00CF497E"/>
    <w:rsid w:val="00E523BE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5DC07"/>
  <w14:defaultImageDpi w14:val="0"/>
  <w15:docId w15:val="{EEFC5407-9602-4822-85D8-8DB2045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8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0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8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 宏貴</dc:creator>
  <cp:keywords/>
  <dc:description/>
  <cp:lastModifiedBy>Windows ユーザー</cp:lastModifiedBy>
  <cp:revision>5</cp:revision>
  <dcterms:created xsi:type="dcterms:W3CDTF">2020-03-05T03:32:00Z</dcterms:created>
  <dcterms:modified xsi:type="dcterms:W3CDTF">2021-01-20T07:14:00Z</dcterms:modified>
</cp:coreProperties>
</file>