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5D" w:rsidRDefault="0082275D" w:rsidP="0082275D">
      <w:pPr>
        <w:spacing w:line="340" w:lineRule="exact"/>
        <w:jc w:val="right"/>
        <w:rPr>
          <w:rFonts w:cs="Times New Roman"/>
          <w:sz w:val="18"/>
        </w:rPr>
      </w:pPr>
      <w:r>
        <w:rPr>
          <w:rFonts w:hint="eastAsia"/>
          <w:sz w:val="20"/>
        </w:rPr>
        <w:t>（事業場番号　　　　　　）</w:t>
      </w:r>
    </w:p>
    <w:p w:rsidR="002741AB" w:rsidRDefault="002741AB" w:rsidP="002741AB">
      <w:pPr>
        <w:spacing w:line="340" w:lineRule="exact"/>
        <w:ind w:right="1120"/>
        <w:rPr>
          <w:sz w:val="28"/>
        </w:rPr>
      </w:pPr>
    </w:p>
    <w:p w:rsidR="00677ECB" w:rsidRDefault="00677ECB" w:rsidP="00677ECB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自家用電気工作物廃止報告書</w:t>
      </w:r>
    </w:p>
    <w:p w:rsidR="00677ECB" w:rsidRDefault="00677ECB" w:rsidP="00677ECB">
      <w:pPr>
        <w:spacing w:line="454" w:lineRule="exact"/>
        <w:rPr>
          <w:rFonts w:ascii="‚l‚r –¾’©" w:cs="Times New Roman"/>
        </w:rPr>
      </w:pPr>
    </w:p>
    <w:p w:rsidR="00677ECB" w:rsidRDefault="00677ECB" w:rsidP="00677ECB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  <w:r w:rsidR="009C435C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:rsidR="00677ECB" w:rsidRDefault="00677ECB" w:rsidP="00677ECB">
      <w:pPr>
        <w:spacing w:line="454" w:lineRule="exact"/>
        <w:rPr>
          <w:rFonts w:ascii="‚l‚r –¾’©" w:cs="Times New Roman"/>
        </w:rPr>
      </w:pPr>
    </w:p>
    <w:p w:rsidR="00677ECB" w:rsidRDefault="00677ECB" w:rsidP="00677ECB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中部近畿産業保安監督部長　殿</w:t>
      </w:r>
    </w:p>
    <w:p w:rsidR="00677ECB" w:rsidRDefault="00677ECB" w:rsidP="00677ECB">
      <w:pPr>
        <w:spacing w:line="454" w:lineRule="exact"/>
        <w:rPr>
          <w:rFonts w:ascii="‚l‚r –¾’©" w:cs="Times New Roman"/>
        </w:rPr>
      </w:pPr>
    </w:p>
    <w:p w:rsidR="009C435C" w:rsidRDefault="00677ECB" w:rsidP="009C435C">
      <w:pPr>
        <w:spacing w:line="340" w:lineRule="exact"/>
      </w:pPr>
      <w:r>
        <w:rPr>
          <w:rFonts w:hint="eastAsia"/>
          <w:color w:val="000000"/>
        </w:rPr>
        <w:t xml:space="preserve">　　　　　　　　　　　　　　　　　　　</w:t>
      </w:r>
      <w:r w:rsidR="009C435C">
        <w:rPr>
          <w:rFonts w:hint="eastAsia"/>
          <w:color w:val="000000"/>
        </w:rPr>
        <w:t xml:space="preserve">　住　所　</w:t>
      </w:r>
    </w:p>
    <w:p w:rsidR="009C435C" w:rsidRDefault="009C435C" w:rsidP="009C435C">
      <w:pPr>
        <w:spacing w:line="34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氏　名　　　　　　　　　　　　　　　　　　　　　　　　　　　　　　　　　　　　　　　　　　　　　　</w:t>
      </w:r>
    </w:p>
    <w:p w:rsidR="009C435C" w:rsidRDefault="009C435C" w:rsidP="009C435C">
      <w:pPr>
        <w:spacing w:line="34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1655DF">
        <w:rPr>
          <w:rFonts w:hint="eastAsia"/>
          <w:color w:val="000000"/>
        </w:rPr>
        <w:t xml:space="preserve">　　　　　　　　　　　　　　　　　　　　　　　　　　　　　　　</w:t>
      </w:r>
    </w:p>
    <w:p w:rsidR="009C435C" w:rsidRDefault="009C435C" w:rsidP="009C435C">
      <w:pPr>
        <w:spacing w:line="340" w:lineRule="exact"/>
        <w:rPr>
          <w:color w:val="000000"/>
        </w:rPr>
      </w:pPr>
    </w:p>
    <w:p w:rsidR="009C435C" w:rsidRPr="00774082" w:rsidRDefault="009C435C" w:rsidP="009C435C">
      <w:pPr>
        <w:spacing w:line="34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（法人番号：　　　　　　　　　　　　　）</w:t>
      </w:r>
    </w:p>
    <w:p w:rsidR="00677ECB" w:rsidRDefault="00677ECB" w:rsidP="009C435C">
      <w:pPr>
        <w:spacing w:line="340" w:lineRule="exac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次のとおり自家用電気工作物を廃止したので、電気関係報告規則第５条第２号の規定により報告します。</w:t>
      </w:r>
    </w:p>
    <w:p w:rsidR="00677ECB" w:rsidRDefault="00677ECB" w:rsidP="00677ECB">
      <w:pPr>
        <w:spacing w:line="454" w:lineRule="exact"/>
        <w:rPr>
          <w:rFonts w:ascii="‚l‚r –¾’©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122"/>
      </w:tblGrid>
      <w:tr w:rsidR="00677ECB" w:rsidTr="00C23D1C">
        <w:trPr>
          <w:trHeight w:val="1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ECB" w:rsidRDefault="00677ECB" w:rsidP="00C23D1C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電気工作物を廃止する事業場の名称及び所在地</w:t>
            </w:r>
          </w:p>
          <w:p w:rsidR="00677ECB" w:rsidRDefault="00677ECB" w:rsidP="00C23D1C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ECB" w:rsidRDefault="00677ECB" w:rsidP="00C23D1C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677ECB" w:rsidTr="00C23D1C">
        <w:trPr>
          <w:trHeight w:val="1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CB" w:rsidRDefault="00677ECB" w:rsidP="00C23D1C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発電設備の概要</w:t>
            </w:r>
          </w:p>
          <w:p w:rsidR="00677ECB" w:rsidRDefault="00677ECB" w:rsidP="00C23D1C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（騒音・振動発生施設等</w:t>
            </w:r>
          </w:p>
          <w:p w:rsidR="00677ECB" w:rsidRDefault="00677ECB" w:rsidP="00677ECB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がある場合にはその概要も記載のこと）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71" w:rsidRPr="009C435C" w:rsidRDefault="00C17671" w:rsidP="00C23D1C">
            <w:pPr>
              <w:spacing w:line="334" w:lineRule="atLeast"/>
              <w:rPr>
                <w:rFonts w:hAnsi="ＭＳ 明朝"/>
                <w:color w:val="000000"/>
              </w:rPr>
            </w:pPr>
          </w:p>
        </w:tc>
      </w:tr>
      <w:tr w:rsidR="00677ECB" w:rsidTr="00C17671">
        <w:trPr>
          <w:trHeight w:val="211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71" w:rsidRDefault="00C17671" w:rsidP="00C23D1C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廃止年月日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CB" w:rsidRDefault="00677ECB" w:rsidP="00C23D1C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C17671" w:rsidTr="00C17671">
        <w:trPr>
          <w:trHeight w:val="27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71" w:rsidRDefault="00C17671" w:rsidP="00C23D1C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廃止の理由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71" w:rsidRDefault="00C17671" w:rsidP="00C23D1C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677ECB" w:rsidRDefault="00677ECB" w:rsidP="00677ECB">
      <w:pPr>
        <w:rPr>
          <w:rFonts w:ascii="‚l‚r –¾’©" w:cs="Times New Roman"/>
        </w:rPr>
      </w:pPr>
    </w:p>
    <w:p w:rsidR="00677ECB" w:rsidRDefault="00677EC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p w:rsidR="002741AB" w:rsidRDefault="002741AB" w:rsidP="002741AB">
      <w:pPr>
        <w:spacing w:line="340" w:lineRule="exact"/>
        <w:jc w:val="right"/>
        <w:rPr>
          <w:rFonts w:cs="Times New Roman"/>
          <w:sz w:val="18"/>
        </w:rPr>
      </w:pPr>
      <w:r>
        <w:rPr>
          <w:rFonts w:hint="eastAsia"/>
          <w:sz w:val="20"/>
        </w:rPr>
        <w:lastRenderedPageBreak/>
        <w:t>事業場番号（　　　　　　）</w:t>
      </w:r>
    </w:p>
    <w:p w:rsidR="002741AB" w:rsidRDefault="002741AB" w:rsidP="002741AB">
      <w:pPr>
        <w:spacing w:line="340" w:lineRule="exact"/>
        <w:ind w:right="1120"/>
        <w:rPr>
          <w:sz w:val="28"/>
        </w:rPr>
      </w:pPr>
    </w:p>
    <w:p w:rsidR="00227CBB" w:rsidRDefault="00227CBB" w:rsidP="00227CBB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自家用電気工作物廃止報告書</w:t>
      </w:r>
    </w:p>
    <w:p w:rsidR="00227CBB" w:rsidRDefault="00227CBB" w:rsidP="00227CBB">
      <w:pPr>
        <w:spacing w:line="454" w:lineRule="exact"/>
        <w:rPr>
          <w:rFonts w:ascii="‚l‚r –¾’©" w:cs="Times New Roman"/>
        </w:rPr>
      </w:pPr>
    </w:p>
    <w:p w:rsidR="00227CBB" w:rsidRDefault="00227CBB" w:rsidP="00227CBB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  <w:r w:rsidR="009C435C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:rsidR="00227CBB" w:rsidRDefault="00227CBB" w:rsidP="00227CBB">
      <w:pPr>
        <w:spacing w:line="454" w:lineRule="exact"/>
        <w:rPr>
          <w:rFonts w:ascii="‚l‚r –¾’©" w:cs="Times New Roman"/>
        </w:rPr>
      </w:pPr>
    </w:p>
    <w:p w:rsidR="00227CBB" w:rsidRDefault="00227CBB" w:rsidP="00227CBB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中部近畿産業保安監督部長　殿</w:t>
      </w:r>
    </w:p>
    <w:p w:rsidR="00227CBB" w:rsidRDefault="00227CBB" w:rsidP="00227CBB">
      <w:pPr>
        <w:spacing w:line="454" w:lineRule="exact"/>
        <w:rPr>
          <w:rFonts w:ascii="‚l‚r –¾’©" w:cs="Times New Roman"/>
        </w:rPr>
      </w:pPr>
    </w:p>
    <w:p w:rsidR="009C435C" w:rsidRDefault="00227CBB" w:rsidP="009C435C">
      <w:pPr>
        <w:spacing w:line="340" w:lineRule="exact"/>
      </w:pPr>
      <w:r>
        <w:rPr>
          <w:rFonts w:hint="eastAsia"/>
          <w:color w:val="000000"/>
        </w:rPr>
        <w:t xml:space="preserve">　　　　　　　　　　　　　　　　　　　　</w:t>
      </w:r>
      <w:r w:rsidR="009C435C">
        <w:rPr>
          <w:rFonts w:hint="eastAsia"/>
          <w:color w:val="000000"/>
        </w:rPr>
        <w:t xml:space="preserve">住　所　</w:t>
      </w:r>
    </w:p>
    <w:p w:rsidR="009C435C" w:rsidRDefault="009C435C" w:rsidP="009C435C">
      <w:pPr>
        <w:spacing w:line="34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氏　名　　　　　　　　　　　　　　　　　　　　　　　　　　　　　　　　　　　　　　　　　　　　　　</w:t>
      </w:r>
    </w:p>
    <w:p w:rsidR="009C435C" w:rsidRDefault="009C435C" w:rsidP="009C435C">
      <w:pPr>
        <w:spacing w:line="34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1655DF">
        <w:rPr>
          <w:rFonts w:hint="eastAsia"/>
          <w:color w:val="000000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9C435C" w:rsidRDefault="009C435C" w:rsidP="009C435C">
      <w:pPr>
        <w:spacing w:line="340" w:lineRule="exact"/>
        <w:rPr>
          <w:color w:val="000000"/>
        </w:rPr>
      </w:pPr>
    </w:p>
    <w:p w:rsidR="009C435C" w:rsidRPr="00774082" w:rsidRDefault="009C435C" w:rsidP="009C435C">
      <w:pPr>
        <w:spacing w:line="34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（法人番号：　　　　　　　　　　　　　）</w:t>
      </w:r>
    </w:p>
    <w:p w:rsidR="00227CBB" w:rsidRPr="00227CBB" w:rsidRDefault="00227CBB" w:rsidP="009C435C">
      <w:pPr>
        <w:spacing w:line="340" w:lineRule="exac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次のとおり自家用電気工作物を廃止したので、電気関係報告規則第５条第２号の規定により報告します。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122"/>
      </w:tblGrid>
      <w:tr w:rsidR="00227CBB" w:rsidTr="00227CBB">
        <w:trPr>
          <w:trHeight w:val="7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CBB" w:rsidRDefault="00227CBB" w:rsidP="009E63A9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電気工作物を廃止する事業場の名称及び所在地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35C" w:rsidRDefault="009C435C" w:rsidP="009C435C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227CBB" w:rsidRDefault="00227CBB" w:rsidP="009E63A9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227CBB" w:rsidTr="009E63A9">
        <w:trPr>
          <w:trHeight w:val="1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BB" w:rsidRDefault="00227CBB" w:rsidP="009E63A9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発電設備の概要</w:t>
            </w:r>
          </w:p>
          <w:p w:rsidR="00227CBB" w:rsidRDefault="00227CBB" w:rsidP="009E63A9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（騒音・振動発生施設等</w:t>
            </w:r>
          </w:p>
          <w:p w:rsidR="00227CBB" w:rsidRDefault="00227CBB" w:rsidP="009E63A9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がある場合にはその概要も記載のこと）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5C" w:rsidRPr="009C435C" w:rsidRDefault="009C435C" w:rsidP="009C435C">
            <w:pPr>
              <w:spacing w:line="334" w:lineRule="atLeast"/>
              <w:rPr>
                <w:rFonts w:hAnsi="ＭＳ 明朝"/>
                <w:color w:val="000000"/>
              </w:rPr>
            </w:pPr>
          </w:p>
          <w:p w:rsidR="00227CBB" w:rsidRPr="00C17671" w:rsidRDefault="00227CBB" w:rsidP="009E63A9">
            <w:pPr>
              <w:spacing w:line="334" w:lineRule="atLeast"/>
              <w:rPr>
                <w:rFonts w:ascii="Times New Roman" w:cs="Times New Roman"/>
                <w:color w:val="000000"/>
              </w:rPr>
            </w:pPr>
          </w:p>
        </w:tc>
      </w:tr>
      <w:tr w:rsidR="00227CBB" w:rsidTr="009E63A9">
        <w:trPr>
          <w:trHeight w:val="211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BB" w:rsidRDefault="00227CBB" w:rsidP="009E63A9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廃止年月日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BB" w:rsidRDefault="00227CBB" w:rsidP="009E63A9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227CBB" w:rsidTr="009E63A9">
        <w:trPr>
          <w:trHeight w:val="27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BB" w:rsidRDefault="00227CBB" w:rsidP="009E63A9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廃止の理由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BB" w:rsidRDefault="00227CBB" w:rsidP="009E63A9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227CBB" w:rsidRDefault="00227CBB" w:rsidP="00227CBB">
      <w:pPr>
        <w:rPr>
          <w:rFonts w:ascii="‚l‚r –¾’©" w:cs="Times New Roman"/>
        </w:rPr>
      </w:pPr>
    </w:p>
    <w:p w:rsidR="00227CBB" w:rsidRDefault="00227CBB">
      <w:pPr>
        <w:rPr>
          <w:rFonts w:ascii="‚l‚r –¾’©" w:cs="Times New Roman"/>
        </w:rPr>
      </w:pPr>
    </w:p>
    <w:sectPr w:rsidR="00227CBB" w:rsidSect="00C85707">
      <w:headerReference w:type="even" r:id="rId6"/>
      <w:headerReference w:type="default" r:id="rId7"/>
      <w:headerReference w:type="first" r:id="rId8"/>
      <w:pgSz w:w="11906" w:h="16838"/>
      <w:pgMar w:top="1700" w:right="1418" w:bottom="1700" w:left="1418" w:header="720" w:footer="720" w:gutter="0"/>
      <w:cols w:space="720"/>
      <w:noEndnote/>
      <w:titlePg/>
      <w:docGrid w:type="linesAndChars" w:linePitch="33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77" w:rsidRDefault="00294D77" w:rsidP="00677ECB">
      <w:r>
        <w:separator/>
      </w:r>
    </w:p>
  </w:endnote>
  <w:endnote w:type="continuationSeparator" w:id="0">
    <w:p w:rsidR="00294D77" w:rsidRDefault="00294D77" w:rsidP="0067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77" w:rsidRDefault="00294D77" w:rsidP="00677ECB">
      <w:r>
        <w:separator/>
      </w:r>
    </w:p>
  </w:footnote>
  <w:footnote w:type="continuationSeparator" w:id="0">
    <w:p w:rsidR="00294D77" w:rsidRDefault="00294D77" w:rsidP="0067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07" w:rsidRDefault="004A0C51">
    <w:pPr>
      <w:pStyle w:val="a3"/>
    </w:pPr>
    <w:r>
      <w:rPr>
        <w:rFonts w:hint="eastAsia"/>
      </w:rPr>
      <w:t>・発電所のみを廃止する場合</w:t>
    </w:r>
  </w:p>
  <w:p w:rsidR="004A0C51" w:rsidRPr="00C85707" w:rsidRDefault="004A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ECB" w:rsidRDefault="00677ECB">
    <w:pPr>
      <w:pStyle w:val="a3"/>
    </w:pPr>
    <w:r>
      <w:rPr>
        <w:rFonts w:hint="eastAsia"/>
      </w:rPr>
      <w:t>・</w:t>
    </w:r>
    <w:r w:rsidR="00C85707">
      <w:rPr>
        <w:rFonts w:hint="eastAsia"/>
      </w:rPr>
      <w:t>発電所のみを廃止した</w:t>
    </w:r>
    <w:r>
      <w:rPr>
        <w:rFonts w:hint="eastAsia"/>
      </w:rPr>
      <w:t>場合</w:t>
    </w:r>
  </w:p>
  <w:p w:rsidR="00677ECB" w:rsidRDefault="00677E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51" w:rsidRDefault="004A0C51" w:rsidP="004A0C51">
    <w:pPr>
      <w:pStyle w:val="a3"/>
    </w:pPr>
    <w:r>
      <w:rPr>
        <w:rFonts w:hint="eastAsia"/>
      </w:rPr>
      <w:t>・需要設備及び発電所を廃止する場合</w:t>
    </w:r>
  </w:p>
  <w:p w:rsidR="004A0C51" w:rsidRPr="004A0C51" w:rsidRDefault="004A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oNotHyphenateCaps/>
  <w:evenAndOddHeaders/>
  <w:drawingGridHorizontalSpacing w:val="227"/>
  <w:drawingGridVerticalSpacing w:val="335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FE"/>
    <w:rsid w:val="00096985"/>
    <w:rsid w:val="000F6A79"/>
    <w:rsid w:val="001655DF"/>
    <w:rsid w:val="001C7C85"/>
    <w:rsid w:val="00227CBB"/>
    <w:rsid w:val="002741AB"/>
    <w:rsid w:val="00294D77"/>
    <w:rsid w:val="002B7119"/>
    <w:rsid w:val="002D72F4"/>
    <w:rsid w:val="004A0C51"/>
    <w:rsid w:val="00677ECB"/>
    <w:rsid w:val="006C4BFF"/>
    <w:rsid w:val="00774082"/>
    <w:rsid w:val="0082275D"/>
    <w:rsid w:val="008642FE"/>
    <w:rsid w:val="00926BF2"/>
    <w:rsid w:val="009C435C"/>
    <w:rsid w:val="009E63A9"/>
    <w:rsid w:val="00C17671"/>
    <w:rsid w:val="00C23D1C"/>
    <w:rsid w:val="00C85707"/>
    <w:rsid w:val="00D45BB3"/>
    <w:rsid w:val="00DF1F73"/>
    <w:rsid w:val="00E01CBE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A90F4"/>
  <w14:defaultImageDpi w14:val="0"/>
  <w15:docId w15:val="{A5202055-7AAD-4649-8235-D9CF3112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7ECB"/>
    <w:rPr>
      <w:rFonts w:ascii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rsid w:val="0067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7ECB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直紀</dc:creator>
  <cp:keywords/>
  <dc:description/>
  <cp:lastModifiedBy>Windows ユーザー</cp:lastModifiedBy>
  <cp:revision>2</cp:revision>
  <dcterms:created xsi:type="dcterms:W3CDTF">2021-01-19T05:30:00Z</dcterms:created>
  <dcterms:modified xsi:type="dcterms:W3CDTF">2021-01-19T05:30:00Z</dcterms:modified>
</cp:coreProperties>
</file>