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4B87" w14:textId="3FCF619C" w:rsidR="00A3154C" w:rsidRPr="00A3154C" w:rsidRDefault="00A3154C">
      <w:pPr>
        <w:rPr>
          <w:sz w:val="20"/>
          <w:szCs w:val="20"/>
        </w:rPr>
      </w:pPr>
      <w:r w:rsidRPr="00A3154C">
        <w:rPr>
          <w:rFonts w:hint="eastAsia"/>
          <w:sz w:val="20"/>
          <w:szCs w:val="20"/>
        </w:rPr>
        <w:t>様式</w:t>
      </w:r>
      <w:r w:rsidR="002D0004">
        <w:rPr>
          <w:rFonts w:hint="eastAsia"/>
          <w:sz w:val="20"/>
          <w:szCs w:val="20"/>
        </w:rPr>
        <w:t>第</w:t>
      </w:r>
      <w:r w:rsidRPr="00A3154C">
        <w:rPr>
          <w:rFonts w:hint="eastAsia"/>
          <w:sz w:val="20"/>
          <w:szCs w:val="20"/>
        </w:rPr>
        <w:t>５の</w:t>
      </w:r>
      <w:r w:rsidR="00690291">
        <w:rPr>
          <w:rFonts w:hint="eastAsia"/>
          <w:sz w:val="20"/>
          <w:szCs w:val="20"/>
        </w:rPr>
        <w:t>４</w:t>
      </w:r>
      <w:r w:rsidRPr="00A3154C">
        <w:rPr>
          <w:rFonts w:hint="eastAsia"/>
          <w:sz w:val="20"/>
          <w:szCs w:val="20"/>
        </w:rPr>
        <w:t>（第９条の</w:t>
      </w:r>
      <w:r w:rsidR="00690291">
        <w:rPr>
          <w:rFonts w:hint="eastAsia"/>
          <w:sz w:val="20"/>
          <w:szCs w:val="20"/>
        </w:rPr>
        <w:t>５</w:t>
      </w:r>
      <w:r w:rsidRPr="00A3154C">
        <w:rPr>
          <w:rFonts w:hint="eastAsia"/>
          <w:sz w:val="20"/>
          <w:szCs w:val="20"/>
        </w:rPr>
        <w:t>関係）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78"/>
        <w:gridCol w:w="752"/>
        <w:gridCol w:w="1774"/>
        <w:gridCol w:w="4456"/>
      </w:tblGrid>
      <w:tr w:rsidR="00A3154C" w:rsidRPr="00A3154C" w14:paraId="782E9F41" w14:textId="77777777" w:rsidTr="008601C7">
        <w:tc>
          <w:tcPr>
            <w:tcW w:w="5000" w:type="pct"/>
            <w:gridSpan w:val="4"/>
          </w:tcPr>
          <w:p w14:paraId="41554C35" w14:textId="11E07BB6" w:rsidR="00130AEE" w:rsidRDefault="00130AEE" w:rsidP="000946FE">
            <w:pPr>
              <w:spacing w:beforeLines="50" w:before="120"/>
              <w:ind w:firstLineChars="1300" w:firstLine="2600"/>
              <w:rPr>
                <w:sz w:val="20"/>
                <w:szCs w:val="20"/>
                <w:bdr w:val="single" w:sz="4" w:space="0" w:color="auto"/>
              </w:rPr>
            </w:pPr>
            <w:r w:rsidRPr="000B3F0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F80865" wp14:editId="38BC4DB0">
                      <wp:simplePos x="0" y="0"/>
                      <wp:positionH relativeFrom="column">
                        <wp:posOffset>3958835</wp:posOffset>
                      </wp:positionH>
                      <wp:positionV relativeFrom="paragraph">
                        <wp:posOffset>63913</wp:posOffset>
                      </wp:positionV>
                      <wp:extent cx="1596675" cy="1030014"/>
                      <wp:effectExtent l="0" t="0" r="22860" b="17780"/>
                      <wp:wrapNone/>
                      <wp:docPr id="217" name="テキスト ボックス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675" cy="10300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531D0" w14:textId="77777777" w:rsidR="00130AEE" w:rsidRDefault="00130AEE" w:rsidP="00130A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収入印紙</w:t>
                                  </w:r>
                                </w:p>
                                <w:p w14:paraId="6AB4DD7D" w14:textId="60241670" w:rsidR="00130AEE" w:rsidRDefault="00130AEE" w:rsidP="00130A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1,650円</w:t>
                                  </w:r>
                                </w:p>
                                <w:p w14:paraId="37A1F7F3" w14:textId="77777777" w:rsidR="00130AEE" w:rsidRDefault="00130AEE" w:rsidP="00130A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（消印しないこと）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808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alt="&quot;&quot;" style="position:absolute;left:0;text-align:left;margin-left:311.7pt;margin-top:5.05pt;width:125.7pt;height:8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">
                      <v:textbox>
                        <w:txbxContent>
                          <w:p w14:paraId="63E531D0" w14:textId="77777777" w:rsidR="00130AEE" w:rsidRDefault="00130AEE" w:rsidP="00130A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  <w:p w14:paraId="6AB4DD7D" w14:textId="60241670" w:rsidR="00130AEE" w:rsidRDefault="00130AEE" w:rsidP="00130A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1,650円</w:t>
                            </w:r>
                          </w:p>
                          <w:p w14:paraId="37A1F7F3" w14:textId="77777777" w:rsidR="00130AEE" w:rsidRDefault="00130AEE" w:rsidP="00130A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（消印しないこと）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757185" w14:textId="4836ABB2" w:rsidR="00A3154C" w:rsidRPr="00B55A7D" w:rsidRDefault="00A3154C" w:rsidP="000946FE">
            <w:pPr>
              <w:spacing w:beforeLines="50" w:before="120"/>
              <w:ind w:firstLineChars="1300" w:firstLine="2600"/>
              <w:rPr>
                <w:sz w:val="20"/>
                <w:szCs w:val="20"/>
              </w:rPr>
            </w:pPr>
            <w:r w:rsidRPr="00B55A7D">
              <w:rPr>
                <w:rFonts w:hint="eastAsia"/>
                <w:sz w:val="20"/>
                <w:szCs w:val="20"/>
              </w:rPr>
              <w:t>特</w:t>
            </w:r>
            <w:r w:rsidR="000946FE" w:rsidRPr="00B55A7D">
              <w:rPr>
                <w:rFonts w:hint="eastAsia"/>
                <w:sz w:val="20"/>
                <w:szCs w:val="20"/>
              </w:rPr>
              <w:t>種</w:t>
            </w:r>
            <w:r w:rsidRPr="00B55A7D">
              <w:rPr>
                <w:rFonts w:hint="eastAsia"/>
                <w:sz w:val="20"/>
                <w:szCs w:val="20"/>
              </w:rPr>
              <w:t>電気工事資格者</w:t>
            </w:r>
          </w:p>
          <w:p w14:paraId="6F082D3B" w14:textId="446A4B13" w:rsidR="000946FE" w:rsidRDefault="000946FE" w:rsidP="000946FE">
            <w:pPr>
              <w:ind w:firstLineChars="2200" w:firstLine="4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認定証</w:t>
            </w:r>
            <w:r w:rsidR="00690291">
              <w:rPr>
                <w:rFonts w:hint="eastAsia"/>
                <w:sz w:val="20"/>
                <w:szCs w:val="20"/>
              </w:rPr>
              <w:t>書換え</w:t>
            </w:r>
            <w:r>
              <w:rPr>
                <w:rFonts w:hint="eastAsia"/>
                <w:sz w:val="20"/>
                <w:szCs w:val="20"/>
              </w:rPr>
              <w:t>申請書</w:t>
            </w:r>
          </w:p>
          <w:p w14:paraId="32AB176C" w14:textId="7BF0AFA0" w:rsidR="000946FE" w:rsidRPr="00B55A7D" w:rsidRDefault="000946FE" w:rsidP="000946FE">
            <w:pPr>
              <w:ind w:firstLineChars="1300" w:firstLine="2600"/>
              <w:rPr>
                <w:sz w:val="20"/>
                <w:szCs w:val="20"/>
                <w:bdr w:val="single" w:sz="4" w:space="0" w:color="auto"/>
              </w:rPr>
            </w:pPr>
            <w:r w:rsidRPr="00B55A7D">
              <w:rPr>
                <w:rFonts w:hint="eastAsia"/>
                <w:sz w:val="20"/>
                <w:szCs w:val="20"/>
                <w:bdr w:val="single" w:sz="4" w:space="0" w:color="auto"/>
              </w:rPr>
              <w:t>認定電気工事従事者</w:t>
            </w:r>
          </w:p>
          <w:p w14:paraId="024A900C" w14:textId="1D44A827" w:rsidR="00130AEE" w:rsidRDefault="00130AEE" w:rsidP="000946FE">
            <w:pPr>
              <w:ind w:firstLineChars="1300" w:firstLine="2600"/>
              <w:rPr>
                <w:sz w:val="20"/>
                <w:szCs w:val="20"/>
              </w:rPr>
            </w:pPr>
          </w:p>
          <w:p w14:paraId="5E151113" w14:textId="4B032A15" w:rsidR="00130AEE" w:rsidRPr="00690291" w:rsidRDefault="00130AEE" w:rsidP="000946FE">
            <w:pPr>
              <w:ind w:firstLineChars="1300" w:firstLine="2600"/>
              <w:rPr>
                <w:sz w:val="20"/>
                <w:szCs w:val="20"/>
              </w:rPr>
            </w:pPr>
          </w:p>
          <w:p w14:paraId="27F49752" w14:textId="50E75E31" w:rsidR="00A3154C" w:rsidRDefault="00C40FD9" w:rsidP="00C40FD9">
            <w:pPr>
              <w:ind w:rightChars="200" w:right="48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</w:t>
            </w:r>
            <w:r w:rsidR="000946FE">
              <w:rPr>
                <w:rFonts w:hint="eastAsia"/>
                <w:sz w:val="20"/>
                <w:szCs w:val="20"/>
              </w:rPr>
              <w:t>年　　月　　日</w:t>
            </w:r>
          </w:p>
          <w:p w14:paraId="4760764B" w14:textId="23F0D1D8" w:rsidR="000946FE" w:rsidRDefault="000946FE" w:rsidP="000946FE">
            <w:pPr>
              <w:ind w:leftChars="100" w:left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中部近畿産業保安監督部長　殿</w:t>
            </w:r>
          </w:p>
          <w:tbl>
            <w:tblPr>
              <w:tblStyle w:val="a7"/>
              <w:tblW w:w="0" w:type="auto"/>
              <w:tblInd w:w="31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93"/>
              <w:gridCol w:w="1767"/>
              <w:gridCol w:w="1767"/>
            </w:tblGrid>
            <w:tr w:rsidR="00C40FD9" w:rsidRPr="00C6730E" w14:paraId="2D677A11" w14:textId="77777777" w:rsidTr="00D75CF2">
              <w:trPr>
                <w:trHeight w:val="339"/>
              </w:trPr>
              <w:tc>
                <w:tcPr>
                  <w:tcW w:w="1993" w:type="dxa"/>
                  <w:vAlign w:val="bottom"/>
                </w:tcPr>
                <w:p w14:paraId="7A4758B6" w14:textId="77777777" w:rsidR="00C40FD9" w:rsidRPr="00C6730E" w:rsidRDefault="00C40FD9" w:rsidP="00C40FD9">
                  <w:pPr>
                    <w:spacing w:afterLines="25" w:after="60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申請者　</w:t>
                  </w:r>
                  <w:r w:rsidRPr="00085352">
                    <w:rPr>
                      <w:rFonts w:asciiTheme="minorEastAsia" w:eastAsiaTheme="minorEastAsia" w:hAnsiTheme="minorEastAsia" w:hint="eastAsia"/>
                      <w:spacing w:val="200"/>
                      <w:kern w:val="0"/>
                      <w:sz w:val="20"/>
                      <w:szCs w:val="20"/>
                      <w:fitText w:val="800" w:id="-901060092"/>
                    </w:rPr>
                    <w:t>住</w:t>
                  </w:r>
                  <w:r w:rsidRPr="00085352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  <w:fitText w:val="800" w:id="-901060092"/>
                    </w:rPr>
                    <w:t>所</w:t>
                  </w:r>
                </w:p>
              </w:tc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E23406B" w14:textId="77777777" w:rsidR="00C40FD9" w:rsidRDefault="00C40FD9" w:rsidP="00C40FD9">
                  <w:pPr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〒</w:t>
                  </w:r>
                </w:p>
                <w:p w14:paraId="496B1DEA" w14:textId="77777777" w:rsidR="00C40FD9" w:rsidRPr="00C6730E" w:rsidRDefault="00C40FD9" w:rsidP="00C40FD9">
                  <w:pPr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40FD9" w:rsidRPr="00C6730E" w14:paraId="372C057C" w14:textId="77777777" w:rsidTr="00F07BC3">
              <w:trPr>
                <w:trHeight w:val="339"/>
              </w:trPr>
              <w:tc>
                <w:tcPr>
                  <w:tcW w:w="1993" w:type="dxa"/>
                  <w:vAlign w:val="center"/>
                </w:tcPr>
                <w:p w14:paraId="75C2B2C4" w14:textId="77777777" w:rsidR="00C40FD9" w:rsidRPr="00C6730E" w:rsidRDefault="00C40FD9" w:rsidP="00C40FD9">
                  <w:pPr>
                    <w:ind w:firstLineChars="600" w:firstLine="788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085352">
                    <w:rPr>
                      <w:rFonts w:asciiTheme="minorEastAsia" w:eastAsiaTheme="minorEastAsia" w:hAnsiTheme="minorEastAsia" w:hint="eastAsia"/>
                      <w:w w:val="66"/>
                      <w:kern w:val="0"/>
                      <w:sz w:val="20"/>
                      <w:szCs w:val="20"/>
                      <w:fitText w:val="800" w:id="-896825856"/>
                    </w:rPr>
                    <w:t>（フリガナ</w:t>
                  </w:r>
                  <w:r w:rsidRPr="00085352">
                    <w:rPr>
                      <w:rFonts w:asciiTheme="minorEastAsia" w:eastAsiaTheme="minorEastAsia" w:hAnsiTheme="minorEastAsia" w:hint="eastAsia"/>
                      <w:spacing w:val="6"/>
                      <w:w w:val="66"/>
                      <w:kern w:val="0"/>
                      <w:sz w:val="20"/>
                      <w:szCs w:val="20"/>
                      <w:fitText w:val="800" w:id="-896825856"/>
                    </w:rPr>
                    <w:t>）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</w:tcBorders>
                  <w:vAlign w:val="center"/>
                </w:tcPr>
                <w:p w14:paraId="49510C2D" w14:textId="77777777" w:rsidR="00C40FD9" w:rsidRPr="00C6730E" w:rsidRDefault="00C40FD9" w:rsidP="00C40FD9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14:paraId="454D07AB" w14:textId="77777777" w:rsidR="00C40FD9" w:rsidRPr="00C6730E" w:rsidRDefault="00C40FD9" w:rsidP="00C40FD9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40FD9" w:rsidRPr="00C6730E" w14:paraId="3969391E" w14:textId="77777777" w:rsidTr="00F07BC3">
              <w:trPr>
                <w:trHeight w:val="339"/>
              </w:trPr>
              <w:tc>
                <w:tcPr>
                  <w:tcW w:w="1993" w:type="dxa"/>
                  <w:vAlign w:val="center"/>
                </w:tcPr>
                <w:p w14:paraId="2EDB4223" w14:textId="77777777" w:rsidR="00C40FD9" w:rsidRPr="00C6730E" w:rsidRDefault="00C40FD9" w:rsidP="00C40FD9">
                  <w:pPr>
                    <w:adjustRightInd w:val="0"/>
                    <w:ind w:firstLineChars="400" w:firstLine="800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6730E"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  <w:t>氏</w:t>
                  </w: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</w:t>
                  </w:r>
                  <w:r w:rsidRPr="00C6730E"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767" w:type="dxa"/>
                  <w:tcBorders>
                    <w:bottom w:val="single" w:sz="4" w:space="0" w:color="auto"/>
                  </w:tcBorders>
                  <w:vAlign w:val="center"/>
                </w:tcPr>
                <w:p w14:paraId="2C84F542" w14:textId="77777777" w:rsidR="00C40FD9" w:rsidRPr="00C6730E" w:rsidRDefault="00C40FD9" w:rsidP="00C40FD9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6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03C1B5D4" w14:textId="77777777" w:rsidR="00C40FD9" w:rsidRPr="00C6730E" w:rsidRDefault="00C40FD9" w:rsidP="00C40FD9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40FD9" w:rsidRPr="00C6730E" w14:paraId="64823A0C" w14:textId="77777777" w:rsidTr="00D75CF2">
              <w:trPr>
                <w:trHeight w:val="339"/>
              </w:trPr>
              <w:tc>
                <w:tcPr>
                  <w:tcW w:w="1993" w:type="dxa"/>
                  <w:vAlign w:val="center"/>
                </w:tcPr>
                <w:p w14:paraId="14C10918" w14:textId="77777777" w:rsidR="00C40FD9" w:rsidRPr="00C6730E" w:rsidRDefault="00C40FD9" w:rsidP="00C40FD9">
                  <w:pPr>
                    <w:ind w:firstLineChars="400" w:firstLine="800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353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C86A55A" w14:textId="77777777" w:rsidR="00C40FD9" w:rsidRPr="00C6730E" w:rsidRDefault="00C40FD9" w:rsidP="00C40FD9">
                  <w:pPr>
                    <w:jc w:val="righ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　　</w:t>
                  </w: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　</w:t>
                  </w: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　</w:t>
                  </w:r>
                  <w:r w:rsidRPr="00C6730E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日生</w:t>
                  </w:r>
                </w:p>
              </w:tc>
            </w:tr>
          </w:tbl>
          <w:p w14:paraId="0C9F41B2" w14:textId="45976CE3" w:rsidR="003E7B7D" w:rsidRPr="00B55A7D" w:rsidRDefault="003E7B7D" w:rsidP="00C40FD9">
            <w:pPr>
              <w:spacing w:beforeLines="50" w:before="120"/>
              <w:ind w:firstLineChars="2200" w:firstLine="4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5A7D">
              <w:rPr>
                <w:rFonts w:asciiTheme="minorEastAsia" w:eastAsiaTheme="minorEastAsia" w:hAnsiTheme="minorEastAsia" w:hint="eastAsia"/>
                <w:sz w:val="20"/>
                <w:szCs w:val="20"/>
              </w:rPr>
              <w:t>特種電気工事資格者</w:t>
            </w:r>
          </w:p>
          <w:p w14:paraId="4DD7A688" w14:textId="47E485A4" w:rsidR="003E7B7D" w:rsidRDefault="003E7B7D" w:rsidP="003E7B7D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電気工事士法</w:t>
            </w:r>
            <w:r w:rsidR="00A82EE2">
              <w:rPr>
                <w:rFonts w:asciiTheme="minorEastAsia" w:eastAsiaTheme="minorEastAsia" w:hAnsiTheme="minorEastAsia" w:hint="eastAsia"/>
                <w:sz w:val="20"/>
                <w:szCs w:val="20"/>
              </w:rPr>
              <w:t>施行規則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="00A82EE2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条の</w:t>
            </w:r>
            <w:r w:rsidR="00690291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の規定により　　　　　　　　　認定証の</w:t>
            </w:r>
            <w:r w:rsidR="00690291">
              <w:rPr>
                <w:rFonts w:asciiTheme="minorEastAsia" w:eastAsiaTheme="minorEastAsia" w:hAnsiTheme="minorEastAsia" w:hint="eastAsia"/>
                <w:sz w:val="20"/>
                <w:szCs w:val="20"/>
              </w:rPr>
              <w:t>書換え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を</w:t>
            </w:r>
            <w:r w:rsidR="00690291">
              <w:rPr>
                <w:rFonts w:asciiTheme="minorEastAsia" w:eastAsiaTheme="minorEastAsia" w:hAnsiTheme="minorEastAsia" w:hint="eastAsia"/>
                <w:sz w:val="20"/>
                <w:szCs w:val="20"/>
              </w:rPr>
              <w:t>次のとおり</w:t>
            </w:r>
          </w:p>
          <w:p w14:paraId="524EDC1B" w14:textId="0FD68933" w:rsidR="003E7B7D" w:rsidRPr="00B55A7D" w:rsidRDefault="003E7B7D" w:rsidP="00A82EE2">
            <w:pPr>
              <w:ind w:firstLineChars="2200" w:firstLine="4400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</w:rPr>
            </w:pPr>
            <w:r w:rsidRPr="00B55A7D">
              <w:rPr>
                <w:rFonts w:asciiTheme="minorEastAsia" w:eastAsiaTheme="minorEastAsia" w:hAnsiTheme="minorEastAsia" w:hint="eastAsia"/>
                <w:sz w:val="20"/>
                <w:szCs w:val="20"/>
                <w:bdr w:val="single" w:sz="4" w:space="0" w:color="auto"/>
              </w:rPr>
              <w:t>認定電気工事従事者</w:t>
            </w:r>
          </w:p>
          <w:p w14:paraId="2844F318" w14:textId="56C44117" w:rsidR="000946FE" w:rsidRPr="003E7B7D" w:rsidRDefault="003E7B7D" w:rsidP="003E7B7D">
            <w:pPr>
              <w:spacing w:afterLines="50" w:after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申請します。</w:t>
            </w:r>
          </w:p>
        </w:tc>
      </w:tr>
      <w:tr w:rsidR="00A3154C" w:rsidRPr="00A3154C" w14:paraId="444174D1" w14:textId="77777777" w:rsidTr="00130AEE">
        <w:tc>
          <w:tcPr>
            <w:tcW w:w="1147" w:type="pct"/>
            <w:vAlign w:val="center"/>
          </w:tcPr>
          <w:p w14:paraId="2FA08204" w14:textId="47F2078E" w:rsidR="00A3154C" w:rsidRPr="00A3154C" w:rsidRDefault="00A82EE2" w:rsidP="001C7D6D">
            <w:pPr>
              <w:spacing w:beforeLines="25" w:before="60" w:afterLines="25" w:after="60"/>
              <w:ind w:left="200" w:hangingChars="100" w:hanging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認定証の種類</w:t>
            </w:r>
          </w:p>
        </w:tc>
        <w:tc>
          <w:tcPr>
            <w:tcW w:w="3853" w:type="pct"/>
            <w:gridSpan w:val="3"/>
            <w:vAlign w:val="center"/>
          </w:tcPr>
          <w:p w14:paraId="4F4C7C18" w14:textId="45C9BDD3" w:rsidR="00913DE5" w:rsidRPr="008601C7" w:rsidRDefault="00B55A7D" w:rsidP="001C7D6D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認定電気工事従事者認定証</w:t>
            </w:r>
          </w:p>
        </w:tc>
      </w:tr>
      <w:tr w:rsidR="00130AEE" w:rsidRPr="00A3154C" w14:paraId="6D47C798" w14:textId="03064580" w:rsidTr="004F57C3">
        <w:tc>
          <w:tcPr>
            <w:tcW w:w="1147" w:type="pct"/>
            <w:vAlign w:val="center"/>
          </w:tcPr>
          <w:p w14:paraId="3F1C8B7B" w14:textId="2D076B34" w:rsidR="00130AEE" w:rsidRDefault="00130AEE" w:rsidP="001C7D6D">
            <w:pPr>
              <w:spacing w:beforeLines="25" w:before="60" w:afterLines="25" w:after="60"/>
              <w:ind w:left="200" w:hangingChars="100" w:hanging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</w:t>
            </w:r>
          </w:p>
        </w:tc>
        <w:tc>
          <w:tcPr>
            <w:tcW w:w="1394" w:type="pct"/>
            <w:gridSpan w:val="2"/>
            <w:tcBorders>
              <w:right w:val="nil"/>
            </w:tcBorders>
            <w:vAlign w:val="center"/>
          </w:tcPr>
          <w:p w14:paraId="75705DA2" w14:textId="77777777" w:rsidR="00130AEE" w:rsidRDefault="00130AEE" w:rsidP="001C7D6D">
            <w:pPr>
              <w:adjustRightInd w:val="0"/>
              <w:spacing w:beforeLines="25" w:before="60" w:afterLines="25" w:after="60"/>
              <w:jc w:val="left"/>
              <w:rPr>
                <w:sz w:val="20"/>
                <w:szCs w:val="20"/>
              </w:rPr>
            </w:pPr>
            <w:r w:rsidRPr="00C40FD9">
              <w:rPr>
                <w:rFonts w:hint="eastAsia"/>
                <w:spacing w:val="66"/>
                <w:kern w:val="0"/>
                <w:sz w:val="20"/>
                <w:szCs w:val="20"/>
                <w:fitText w:val="2200" w:id="-901015552"/>
              </w:rPr>
              <w:t>中部通商産業</w:t>
            </w:r>
            <w:r w:rsidRPr="00C40FD9">
              <w:rPr>
                <w:rFonts w:hint="eastAsia"/>
                <w:spacing w:val="4"/>
                <w:kern w:val="0"/>
                <w:sz w:val="20"/>
                <w:szCs w:val="20"/>
                <w:fitText w:val="2200" w:id="-901015552"/>
              </w:rPr>
              <w:t>局</w:t>
            </w:r>
          </w:p>
          <w:p w14:paraId="72C51838" w14:textId="77777777" w:rsidR="00130AEE" w:rsidRDefault="00130AEE" w:rsidP="001C7D6D">
            <w:pPr>
              <w:adjustRightInd w:val="0"/>
              <w:spacing w:beforeLines="25" w:before="60" w:afterLines="25" w:after="60"/>
              <w:jc w:val="left"/>
              <w:rPr>
                <w:sz w:val="20"/>
                <w:szCs w:val="20"/>
              </w:rPr>
            </w:pPr>
            <w:r w:rsidRPr="00C40FD9">
              <w:rPr>
                <w:rFonts w:hint="eastAsia"/>
                <w:spacing w:val="66"/>
                <w:kern w:val="0"/>
                <w:sz w:val="20"/>
                <w:szCs w:val="20"/>
                <w:fitText w:val="2200" w:id="-901015808"/>
              </w:rPr>
              <w:t>中部経済産業</w:t>
            </w:r>
            <w:r w:rsidRPr="00C40FD9">
              <w:rPr>
                <w:rFonts w:hint="eastAsia"/>
                <w:spacing w:val="4"/>
                <w:kern w:val="0"/>
                <w:sz w:val="20"/>
                <w:szCs w:val="20"/>
                <w:fitText w:val="2200" w:id="-901015808"/>
              </w:rPr>
              <w:t>局</w:t>
            </w:r>
          </w:p>
          <w:p w14:paraId="451FBAA3" w14:textId="0E3F0CAA" w:rsidR="00130AEE" w:rsidRPr="008601C7" w:rsidRDefault="00130AEE" w:rsidP="001C7D6D">
            <w:pPr>
              <w:adjustRightInd w:val="0"/>
              <w:spacing w:beforeLines="25" w:before="60" w:afterLines="25" w:after="60"/>
              <w:jc w:val="left"/>
              <w:rPr>
                <w:sz w:val="20"/>
                <w:szCs w:val="20"/>
              </w:rPr>
            </w:pPr>
            <w:r w:rsidRPr="00085352">
              <w:rPr>
                <w:rFonts w:hint="eastAsia"/>
                <w:kern w:val="0"/>
                <w:sz w:val="20"/>
                <w:szCs w:val="20"/>
                <w:fitText w:val="2200" w:id="-901015807"/>
              </w:rPr>
              <w:t>中部近畿産業保安監督部</w:t>
            </w:r>
          </w:p>
        </w:tc>
        <w:tc>
          <w:tcPr>
            <w:tcW w:w="2459" w:type="pct"/>
            <w:tcBorders>
              <w:left w:val="nil"/>
            </w:tcBorders>
            <w:vAlign w:val="center"/>
          </w:tcPr>
          <w:p w14:paraId="22A4F800" w14:textId="4D57A2DE" w:rsidR="00130AEE" w:rsidRPr="008601C7" w:rsidRDefault="00130AEE" w:rsidP="001C7D6D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第　　　　　号</w:t>
            </w:r>
          </w:p>
        </w:tc>
      </w:tr>
      <w:tr w:rsidR="00130AEE" w:rsidRPr="00A3154C" w14:paraId="45E253B2" w14:textId="630800F3" w:rsidTr="004F57C3">
        <w:tc>
          <w:tcPr>
            <w:tcW w:w="1147" w:type="pct"/>
            <w:vAlign w:val="center"/>
          </w:tcPr>
          <w:p w14:paraId="452E4515" w14:textId="268A3434" w:rsidR="00130AEE" w:rsidRDefault="00130AEE" w:rsidP="001C7D6D">
            <w:pPr>
              <w:spacing w:beforeLines="25" w:before="60" w:afterLines="25" w:after="60"/>
              <w:ind w:left="200" w:hangingChars="100" w:hanging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認定証の交付年月日</w:t>
            </w:r>
          </w:p>
        </w:tc>
        <w:tc>
          <w:tcPr>
            <w:tcW w:w="414" w:type="pct"/>
            <w:tcBorders>
              <w:right w:val="nil"/>
            </w:tcBorders>
            <w:vAlign w:val="center"/>
          </w:tcPr>
          <w:p w14:paraId="2BB5EB36" w14:textId="77777777" w:rsidR="00130AEE" w:rsidRDefault="00130AEE" w:rsidP="001C7D6D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  <w:p w14:paraId="7D0D4AFC" w14:textId="77777777" w:rsidR="00130AEE" w:rsidRDefault="00130AEE" w:rsidP="001C7D6D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14:paraId="1B1D1604" w14:textId="0202939F" w:rsidR="00130AEE" w:rsidRPr="008601C7" w:rsidRDefault="00130AEE" w:rsidP="001C7D6D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3439" w:type="pct"/>
            <w:gridSpan w:val="2"/>
            <w:tcBorders>
              <w:left w:val="nil"/>
            </w:tcBorders>
            <w:vAlign w:val="center"/>
          </w:tcPr>
          <w:p w14:paraId="4519482A" w14:textId="77777777" w:rsidR="00130AEE" w:rsidRPr="008601C7" w:rsidRDefault="00130AEE" w:rsidP="001C7D6D">
            <w:pPr>
              <w:adjustRightInd w:val="0"/>
              <w:spacing w:beforeLines="25" w:before="60" w:afterLines="25" w:after="60"/>
              <w:jc w:val="center"/>
              <w:rPr>
                <w:sz w:val="20"/>
                <w:szCs w:val="20"/>
              </w:rPr>
            </w:pPr>
            <w:r w:rsidRPr="00085352">
              <w:rPr>
                <w:rFonts w:hint="eastAsia"/>
                <w:spacing w:val="400"/>
                <w:kern w:val="0"/>
                <w:sz w:val="20"/>
                <w:szCs w:val="20"/>
                <w:fitText w:val="2200" w:id="-935082239"/>
              </w:rPr>
              <w:t>年月</w:t>
            </w:r>
            <w:r w:rsidRPr="00085352">
              <w:rPr>
                <w:rFonts w:hint="eastAsia"/>
                <w:kern w:val="0"/>
                <w:sz w:val="20"/>
                <w:szCs w:val="20"/>
                <w:fitText w:val="2200" w:id="-935082239"/>
              </w:rPr>
              <w:t>日</w:t>
            </w:r>
          </w:p>
        </w:tc>
      </w:tr>
      <w:tr w:rsidR="00690291" w:rsidRPr="00A3154C" w14:paraId="44B484FF" w14:textId="74741E81" w:rsidTr="00130AEE">
        <w:trPr>
          <w:trHeight w:val="374"/>
        </w:trPr>
        <w:tc>
          <w:tcPr>
            <w:tcW w:w="1147" w:type="pct"/>
            <w:vMerge w:val="restart"/>
            <w:vAlign w:val="center"/>
          </w:tcPr>
          <w:p w14:paraId="5E1BB32E" w14:textId="0C4B3AED" w:rsidR="00690291" w:rsidRPr="00690291" w:rsidRDefault="00690291" w:rsidP="00130AEE">
            <w:pPr>
              <w:spacing w:beforeLines="50" w:before="120" w:afterLines="50" w:after="120"/>
              <w:ind w:left="200" w:hangingChars="100" w:hanging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◎書換え事項</w:t>
            </w:r>
          </w:p>
        </w:tc>
        <w:tc>
          <w:tcPr>
            <w:tcW w:w="415" w:type="pct"/>
            <w:vAlign w:val="center"/>
          </w:tcPr>
          <w:p w14:paraId="67B5CE34" w14:textId="5013C43B" w:rsidR="00690291" w:rsidRPr="008601C7" w:rsidRDefault="00690291" w:rsidP="00130AEE">
            <w:pPr>
              <w:adjustRightInd w:val="0"/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3438" w:type="pct"/>
            <w:gridSpan w:val="2"/>
            <w:vAlign w:val="center"/>
          </w:tcPr>
          <w:p w14:paraId="25C338D2" w14:textId="77777777" w:rsidR="00690291" w:rsidRPr="008601C7" w:rsidRDefault="00690291" w:rsidP="00130AEE">
            <w:pPr>
              <w:adjustRightInd w:val="0"/>
              <w:spacing w:beforeLines="50" w:before="120" w:afterLines="50" w:after="120"/>
              <w:rPr>
                <w:sz w:val="20"/>
                <w:szCs w:val="20"/>
              </w:rPr>
            </w:pPr>
          </w:p>
        </w:tc>
      </w:tr>
      <w:tr w:rsidR="00690291" w:rsidRPr="00A3154C" w14:paraId="0BF3EBC6" w14:textId="33AD1FEB" w:rsidTr="00130AEE">
        <w:trPr>
          <w:trHeight w:val="374"/>
        </w:trPr>
        <w:tc>
          <w:tcPr>
            <w:tcW w:w="1147" w:type="pct"/>
            <w:vMerge/>
            <w:vAlign w:val="center"/>
          </w:tcPr>
          <w:p w14:paraId="7E830381" w14:textId="77777777" w:rsidR="00690291" w:rsidRDefault="00690291" w:rsidP="00BD7699">
            <w:pPr>
              <w:spacing w:beforeLines="50" w:before="120" w:afterLines="50" w:after="120"/>
              <w:ind w:left="200" w:hangingChars="100" w:hanging="200"/>
              <w:jc w:val="distribute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032A61BB" w14:textId="70F8B066" w:rsidR="00690291" w:rsidRPr="008601C7" w:rsidRDefault="00690291" w:rsidP="00130AEE">
            <w:pPr>
              <w:adjustRightInd w:val="0"/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3438" w:type="pct"/>
            <w:gridSpan w:val="2"/>
            <w:vAlign w:val="center"/>
          </w:tcPr>
          <w:p w14:paraId="13AE5B2E" w14:textId="77777777" w:rsidR="00690291" w:rsidRPr="008601C7" w:rsidRDefault="00690291" w:rsidP="00130AEE">
            <w:pPr>
              <w:adjustRightInd w:val="0"/>
              <w:spacing w:beforeLines="50" w:before="120" w:afterLines="50" w:after="120"/>
              <w:rPr>
                <w:sz w:val="20"/>
                <w:szCs w:val="20"/>
              </w:rPr>
            </w:pPr>
          </w:p>
        </w:tc>
      </w:tr>
      <w:tr w:rsidR="00A3154C" w:rsidRPr="00A3154C" w14:paraId="576ACCA0" w14:textId="77777777" w:rsidTr="00130AEE">
        <w:tc>
          <w:tcPr>
            <w:tcW w:w="2541" w:type="pct"/>
            <w:gridSpan w:val="3"/>
            <w:vAlign w:val="center"/>
          </w:tcPr>
          <w:p w14:paraId="7F9FB85D" w14:textId="622143A4" w:rsidR="00A3154C" w:rsidRPr="00A3154C" w:rsidRDefault="008601C7" w:rsidP="00BD7699">
            <w:pPr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Pr="00085352">
              <w:rPr>
                <w:rFonts w:hint="eastAsia"/>
                <w:spacing w:val="500"/>
                <w:kern w:val="0"/>
                <w:sz w:val="20"/>
                <w:szCs w:val="20"/>
                <w:fitText w:val="2600" w:id="-935613184"/>
              </w:rPr>
              <w:t>受付</w:t>
            </w:r>
            <w:r w:rsidRPr="00085352">
              <w:rPr>
                <w:rFonts w:hint="eastAsia"/>
                <w:kern w:val="0"/>
                <w:sz w:val="20"/>
                <w:szCs w:val="20"/>
                <w:fitText w:val="2600" w:id="-935613184"/>
              </w:rPr>
              <w:t>欄</w:t>
            </w:r>
          </w:p>
        </w:tc>
        <w:tc>
          <w:tcPr>
            <w:tcW w:w="2459" w:type="pct"/>
            <w:vAlign w:val="center"/>
          </w:tcPr>
          <w:p w14:paraId="2D70B209" w14:textId="312CDE58" w:rsidR="00A3154C" w:rsidRPr="00A3154C" w:rsidRDefault="008601C7" w:rsidP="00BD7699">
            <w:pPr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Pr="00085352">
              <w:rPr>
                <w:rFonts w:hint="eastAsia"/>
                <w:spacing w:val="500"/>
                <w:kern w:val="0"/>
                <w:sz w:val="20"/>
                <w:szCs w:val="20"/>
                <w:fitText w:val="2600" w:id="-935613440"/>
              </w:rPr>
              <w:t>経過</w:t>
            </w:r>
            <w:r w:rsidRPr="00085352">
              <w:rPr>
                <w:rFonts w:hint="eastAsia"/>
                <w:kern w:val="0"/>
                <w:sz w:val="20"/>
                <w:szCs w:val="20"/>
                <w:fitText w:val="2600" w:id="-935613440"/>
              </w:rPr>
              <w:t>欄</w:t>
            </w:r>
          </w:p>
        </w:tc>
      </w:tr>
      <w:tr w:rsidR="003E7B7D" w:rsidRPr="00A3154C" w14:paraId="6D77326E" w14:textId="77777777" w:rsidTr="000B1FF3">
        <w:trPr>
          <w:trHeight w:val="907"/>
        </w:trPr>
        <w:tc>
          <w:tcPr>
            <w:tcW w:w="2541" w:type="pct"/>
            <w:gridSpan w:val="3"/>
            <w:vAlign w:val="center"/>
          </w:tcPr>
          <w:p w14:paraId="35777EF0" w14:textId="77777777" w:rsidR="003E7B7D" w:rsidRDefault="003E7B7D" w:rsidP="00BD7699">
            <w:pPr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59" w:type="pct"/>
            <w:vAlign w:val="center"/>
          </w:tcPr>
          <w:p w14:paraId="444D886A" w14:textId="77777777" w:rsidR="003E7B7D" w:rsidRDefault="003E7B7D" w:rsidP="00BD7699">
            <w:pPr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</w:p>
        </w:tc>
      </w:tr>
    </w:tbl>
    <w:p w14:paraId="0848D718" w14:textId="67B8628F" w:rsidR="003E7B7D" w:rsidRPr="00C40FD9" w:rsidRDefault="003E7B7D" w:rsidP="00BD7699">
      <w:pPr>
        <w:rPr>
          <w:sz w:val="14"/>
          <w:szCs w:val="14"/>
        </w:rPr>
      </w:pPr>
      <w:r w:rsidRPr="00C40FD9">
        <w:rPr>
          <w:rFonts w:hint="eastAsia"/>
          <w:sz w:val="14"/>
          <w:szCs w:val="14"/>
        </w:rPr>
        <w:t>（備考）</w:t>
      </w:r>
    </w:p>
    <w:p w14:paraId="3EE84A48" w14:textId="5ED09383" w:rsidR="003E7B7D" w:rsidRPr="00C40FD9" w:rsidRDefault="003E7B7D" w:rsidP="00BD7699">
      <w:pPr>
        <w:ind w:leftChars="100" w:left="380" w:hangingChars="100" w:hanging="140"/>
        <w:rPr>
          <w:sz w:val="14"/>
          <w:szCs w:val="14"/>
        </w:rPr>
      </w:pPr>
      <w:r w:rsidRPr="00C40FD9">
        <w:rPr>
          <w:rFonts w:hint="eastAsia"/>
          <w:sz w:val="14"/>
          <w:szCs w:val="14"/>
        </w:rPr>
        <w:t>１　この用紙の大きさは、日本産業規格Ａ４とすること。</w:t>
      </w:r>
    </w:p>
    <w:p w14:paraId="613163AE" w14:textId="2F8525F4" w:rsidR="00690291" w:rsidRPr="00C40FD9" w:rsidRDefault="00690291" w:rsidP="00690291">
      <w:pPr>
        <w:ind w:leftChars="100" w:left="380" w:hangingChars="100" w:hanging="140"/>
        <w:rPr>
          <w:sz w:val="14"/>
          <w:szCs w:val="14"/>
        </w:rPr>
      </w:pPr>
      <w:r w:rsidRPr="00C40FD9">
        <w:rPr>
          <w:rFonts w:hint="eastAsia"/>
          <w:sz w:val="14"/>
          <w:szCs w:val="14"/>
        </w:rPr>
        <w:t>２　この申請書には、産業保安監督部長が住民基本台帳法第30条の６第１項に規定する本人確認情報の提供を受けることができないときは、書換えの理由を証明する書類を添付すること。</w:t>
      </w:r>
    </w:p>
    <w:p w14:paraId="358C7A6B" w14:textId="6073B767" w:rsidR="00C05455" w:rsidRPr="00C40FD9" w:rsidRDefault="00C05455" w:rsidP="00BD7699">
      <w:pPr>
        <w:ind w:leftChars="100" w:left="380" w:hangingChars="100" w:hanging="140"/>
        <w:rPr>
          <w:sz w:val="14"/>
          <w:szCs w:val="14"/>
        </w:rPr>
      </w:pPr>
      <w:r w:rsidRPr="00C40FD9">
        <w:rPr>
          <w:rFonts w:hint="eastAsia"/>
          <w:sz w:val="14"/>
          <w:szCs w:val="14"/>
        </w:rPr>
        <w:t>３　※印欄には、記入しないこと。</w:t>
      </w:r>
    </w:p>
    <w:p w14:paraId="055415C5" w14:textId="5BE77A0E" w:rsidR="00690291" w:rsidRPr="00C40FD9" w:rsidRDefault="00690291" w:rsidP="00BD7699">
      <w:pPr>
        <w:ind w:leftChars="100" w:left="380" w:hangingChars="100" w:hanging="140"/>
        <w:rPr>
          <w:sz w:val="14"/>
          <w:szCs w:val="14"/>
        </w:rPr>
      </w:pPr>
      <w:r w:rsidRPr="00C40FD9">
        <w:rPr>
          <w:rFonts w:hint="eastAsia"/>
          <w:sz w:val="14"/>
          <w:szCs w:val="14"/>
        </w:rPr>
        <w:t>４　特殊電気工事資格者認定証書換え申請書の場合には、認定証の種類の欄には、特種電気工事の種類も併せて記載すること。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130AEE" w14:paraId="5119C71D" w14:textId="77777777" w:rsidTr="00CD33D6">
        <w:tc>
          <w:tcPr>
            <w:tcW w:w="4962" w:type="dxa"/>
          </w:tcPr>
          <w:p w14:paraId="19F1175B" w14:textId="77777777" w:rsidR="00130AEE" w:rsidRDefault="00130AEE" w:rsidP="000B1FF3">
            <w:pPr>
              <w:widowControl/>
              <w:spacing w:beforeLines="50" w:before="120"/>
              <w:jc w:val="left"/>
              <w:rPr>
                <w:sz w:val="20"/>
                <w:szCs w:val="20"/>
              </w:rPr>
            </w:pPr>
            <w:r w:rsidRPr="000B3F04">
              <w:rPr>
                <w:rFonts w:hint="eastAsia"/>
                <w:sz w:val="20"/>
                <w:szCs w:val="20"/>
              </w:rPr>
              <w:t>連絡先（電話番号）：</w:t>
            </w:r>
          </w:p>
        </w:tc>
      </w:tr>
    </w:tbl>
    <w:p w14:paraId="0C8CBB32" w14:textId="77777777" w:rsidR="00BD7699" w:rsidRDefault="00BD7699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B306B32" w14:textId="63023CC6" w:rsidR="00E01BBC" w:rsidRDefault="002925DC" w:rsidP="002925DC">
      <w:pPr>
        <w:widowControl/>
        <w:jc w:val="center"/>
        <w:rPr>
          <w:b/>
          <w:bCs/>
          <w:sz w:val="20"/>
          <w:szCs w:val="20"/>
          <w:u w:val="single"/>
        </w:rPr>
      </w:pPr>
      <w:r>
        <w:rPr>
          <w:rFonts w:hint="eastAsia"/>
          <w:b/>
          <w:bCs/>
          <w:sz w:val="20"/>
          <w:szCs w:val="20"/>
          <w:u w:val="single"/>
        </w:rPr>
        <w:lastRenderedPageBreak/>
        <w:t>ご注意事項</w:t>
      </w:r>
    </w:p>
    <w:p w14:paraId="0C404B91" w14:textId="77777777" w:rsidR="002925DC" w:rsidRDefault="002925DC" w:rsidP="00E01BBC">
      <w:pPr>
        <w:widowControl/>
        <w:jc w:val="left"/>
        <w:rPr>
          <w:b/>
          <w:bCs/>
          <w:sz w:val="20"/>
          <w:szCs w:val="20"/>
          <w:u w:val="single"/>
        </w:rPr>
      </w:pPr>
    </w:p>
    <w:p w14:paraId="2F3161AF" w14:textId="6D4DAE0A" w:rsidR="00130AEE" w:rsidRPr="00CF038D" w:rsidRDefault="00130AEE" w:rsidP="00130AEE">
      <w:pPr>
        <w:widowControl/>
        <w:jc w:val="left"/>
        <w:rPr>
          <w:sz w:val="20"/>
          <w:szCs w:val="20"/>
          <w:u w:val="single"/>
        </w:rPr>
      </w:pPr>
      <w:r w:rsidRPr="00C50DC4">
        <w:rPr>
          <w:rFonts w:hint="eastAsia"/>
          <w:sz w:val="20"/>
          <w:szCs w:val="20"/>
          <w:u w:val="single"/>
        </w:rPr>
        <w:t>○申請者の連絡先を必ず申請用紙「</w:t>
      </w:r>
      <w:r>
        <w:rPr>
          <w:rFonts w:hint="eastAsia"/>
          <w:sz w:val="20"/>
          <w:szCs w:val="20"/>
          <w:u w:val="single"/>
        </w:rPr>
        <w:t>認定証</w:t>
      </w:r>
      <w:r w:rsidR="006F41A4">
        <w:rPr>
          <w:rFonts w:hint="eastAsia"/>
          <w:sz w:val="20"/>
          <w:szCs w:val="20"/>
          <w:u w:val="single"/>
        </w:rPr>
        <w:t>書換え</w:t>
      </w:r>
      <w:r w:rsidRPr="00C50DC4">
        <w:rPr>
          <w:rFonts w:hint="eastAsia"/>
          <w:sz w:val="20"/>
          <w:szCs w:val="20"/>
          <w:u w:val="single"/>
        </w:rPr>
        <w:t>申請書」に記載してください。</w:t>
      </w:r>
    </w:p>
    <w:p w14:paraId="5558AD65" w14:textId="77777777" w:rsidR="002925DC" w:rsidRPr="002925DC" w:rsidRDefault="002925DC" w:rsidP="00E01BBC">
      <w:pPr>
        <w:widowControl/>
        <w:jc w:val="left"/>
        <w:rPr>
          <w:sz w:val="20"/>
          <w:szCs w:val="20"/>
        </w:rPr>
      </w:pPr>
    </w:p>
    <w:p w14:paraId="2CC9C904" w14:textId="66F1CE24" w:rsidR="002925DC" w:rsidRDefault="002925DC" w:rsidP="00E01BBC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○書留又は簡易書留等（宅配便可）で郵送してください。</w:t>
      </w:r>
    </w:p>
    <w:p w14:paraId="4D64B9EF" w14:textId="77777777" w:rsidR="002925DC" w:rsidRDefault="002925DC" w:rsidP="00E01BBC">
      <w:pPr>
        <w:widowControl/>
        <w:jc w:val="left"/>
        <w:rPr>
          <w:sz w:val="20"/>
          <w:szCs w:val="20"/>
        </w:rPr>
      </w:pPr>
    </w:p>
    <w:p w14:paraId="3D026DCD" w14:textId="262A170A" w:rsidR="002925DC" w:rsidRDefault="002925DC" w:rsidP="002925DC">
      <w:pPr>
        <w:widowControl/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○</w:t>
      </w:r>
      <w:r w:rsidR="0098248A">
        <w:rPr>
          <w:rFonts w:hint="eastAsia"/>
          <w:sz w:val="20"/>
          <w:szCs w:val="20"/>
        </w:rPr>
        <w:t>返信</w:t>
      </w:r>
      <w:r>
        <w:rPr>
          <w:rFonts w:hint="eastAsia"/>
          <w:sz w:val="20"/>
          <w:szCs w:val="20"/>
        </w:rPr>
        <w:t>先の</w:t>
      </w:r>
      <w:r w:rsidR="0098248A">
        <w:rPr>
          <w:rFonts w:hint="eastAsia"/>
          <w:sz w:val="20"/>
          <w:szCs w:val="20"/>
        </w:rPr>
        <w:t>郵便</w:t>
      </w:r>
      <w:r>
        <w:rPr>
          <w:rFonts w:hint="eastAsia"/>
          <w:sz w:val="20"/>
          <w:szCs w:val="20"/>
        </w:rPr>
        <w:t>番号、住所、氏名を記載した返信用封筒（認定電気工事従事者認定証８．５㎝×６．５cmが入る定型封筒（長</w:t>
      </w:r>
      <w:r w:rsidR="00E703D1">
        <w:rPr>
          <w:rFonts w:hint="eastAsia"/>
          <w:sz w:val="20"/>
          <w:szCs w:val="20"/>
        </w:rPr>
        <w:t>形</w:t>
      </w:r>
      <w:r>
        <w:rPr>
          <w:rFonts w:hint="eastAsia"/>
          <w:sz w:val="20"/>
          <w:szCs w:val="20"/>
        </w:rPr>
        <w:t>３号））を同封して下さい。</w:t>
      </w:r>
    </w:p>
    <w:p w14:paraId="759648A4" w14:textId="75DD3A44" w:rsidR="002925DC" w:rsidRDefault="002925DC" w:rsidP="002925DC">
      <w:pPr>
        <w:widowControl/>
        <w:ind w:leftChars="100" w:left="24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なお、</w:t>
      </w:r>
      <w:r w:rsidRPr="002925DC">
        <w:rPr>
          <w:rFonts w:hint="eastAsia"/>
          <w:b/>
          <w:bCs/>
          <w:sz w:val="20"/>
          <w:szCs w:val="20"/>
          <w:u w:val="wave"/>
        </w:rPr>
        <w:t>返信用切手は不要</w:t>
      </w:r>
      <w:r w:rsidRPr="002925DC">
        <w:rPr>
          <w:rFonts w:hint="eastAsia"/>
          <w:sz w:val="20"/>
          <w:szCs w:val="20"/>
        </w:rPr>
        <w:t>です。</w:t>
      </w:r>
    </w:p>
    <w:p w14:paraId="470FA5BC" w14:textId="77777777" w:rsidR="002925DC" w:rsidRDefault="002925DC" w:rsidP="002925DC">
      <w:pPr>
        <w:widowControl/>
        <w:jc w:val="left"/>
        <w:rPr>
          <w:sz w:val="20"/>
          <w:szCs w:val="20"/>
        </w:rPr>
      </w:pPr>
    </w:p>
    <w:p w14:paraId="16D75F55" w14:textId="15CC0696" w:rsidR="00E01BBC" w:rsidRDefault="00E01BBC" w:rsidP="00E01BBC">
      <w:pPr>
        <w:widowControl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提出先</w:t>
      </w:r>
    </w:p>
    <w:p w14:paraId="0B7C9880" w14:textId="3A596DA6" w:rsidR="00E01BBC" w:rsidRDefault="00E01BBC" w:rsidP="00E01BBC">
      <w:pPr>
        <w:widowControl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〒４６０‐８５１０</w:t>
      </w:r>
    </w:p>
    <w:p w14:paraId="367D8D5E" w14:textId="2DEC72EC" w:rsidR="00E01BBC" w:rsidRDefault="00E01BBC" w:rsidP="00E01BBC">
      <w:pPr>
        <w:widowControl/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名古屋市中区三の丸２－５－２</w:t>
      </w:r>
    </w:p>
    <w:p w14:paraId="4D561BF7" w14:textId="2B39CA1E" w:rsidR="00E01BBC" w:rsidRDefault="00E01BBC" w:rsidP="00E01BBC">
      <w:pPr>
        <w:widowControl/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中部経済産業保安監督部　電力安全課　宛</w:t>
      </w:r>
    </w:p>
    <w:p w14:paraId="50EB7A28" w14:textId="667D2222" w:rsidR="00E01BBC" w:rsidRPr="00E01BBC" w:rsidRDefault="00E01BBC" w:rsidP="00E01BBC">
      <w:pPr>
        <w:widowControl/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TEL：０５２‐９５１‐２８１７</w:t>
      </w:r>
    </w:p>
    <w:sectPr w:rsidR="00E01BBC" w:rsidRPr="00E01BBC" w:rsidSect="00377714">
      <w:pgSz w:w="11906" w:h="16838" w:code="9"/>
      <w:pgMar w:top="1418" w:right="1418" w:bottom="1418" w:left="1418" w:header="851" w:footer="397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CD66" w14:textId="77777777" w:rsidR="002C61B6" w:rsidRDefault="002C61B6" w:rsidP="0039659A">
      <w:r>
        <w:separator/>
      </w:r>
    </w:p>
  </w:endnote>
  <w:endnote w:type="continuationSeparator" w:id="0">
    <w:p w14:paraId="0FE89C66" w14:textId="77777777" w:rsidR="002C61B6" w:rsidRDefault="002C61B6" w:rsidP="0039659A">
      <w:r>
        <w:continuationSeparator/>
      </w:r>
    </w:p>
  </w:endnote>
  <w:endnote w:type="continuationNotice" w:id="1">
    <w:p w14:paraId="396830BC" w14:textId="77777777" w:rsidR="002C61B6" w:rsidRDefault="002C6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3FDA" w14:textId="77777777" w:rsidR="002C61B6" w:rsidRDefault="002C61B6" w:rsidP="0039659A">
      <w:r>
        <w:separator/>
      </w:r>
    </w:p>
  </w:footnote>
  <w:footnote w:type="continuationSeparator" w:id="0">
    <w:p w14:paraId="753327C3" w14:textId="77777777" w:rsidR="002C61B6" w:rsidRDefault="002C61B6" w:rsidP="0039659A">
      <w:r>
        <w:continuationSeparator/>
      </w:r>
    </w:p>
  </w:footnote>
  <w:footnote w:type="continuationNotice" w:id="1">
    <w:p w14:paraId="1BB0DB22" w14:textId="77777777" w:rsidR="002C61B6" w:rsidRDefault="002C61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34"/>
    <w:rsid w:val="00001E62"/>
    <w:rsid w:val="000158DF"/>
    <w:rsid w:val="00016A27"/>
    <w:rsid w:val="000236C4"/>
    <w:rsid w:val="000335F0"/>
    <w:rsid w:val="00034A4E"/>
    <w:rsid w:val="00043C44"/>
    <w:rsid w:val="000642F2"/>
    <w:rsid w:val="00064F6B"/>
    <w:rsid w:val="000654EA"/>
    <w:rsid w:val="0006755D"/>
    <w:rsid w:val="00071A52"/>
    <w:rsid w:val="000722B3"/>
    <w:rsid w:val="000731E7"/>
    <w:rsid w:val="00075143"/>
    <w:rsid w:val="00076A00"/>
    <w:rsid w:val="00077C4F"/>
    <w:rsid w:val="0008092F"/>
    <w:rsid w:val="00084044"/>
    <w:rsid w:val="00085352"/>
    <w:rsid w:val="000873D2"/>
    <w:rsid w:val="0008747D"/>
    <w:rsid w:val="00092956"/>
    <w:rsid w:val="00092FBD"/>
    <w:rsid w:val="000946FE"/>
    <w:rsid w:val="000950C7"/>
    <w:rsid w:val="000A65FA"/>
    <w:rsid w:val="000A6E11"/>
    <w:rsid w:val="000B1089"/>
    <w:rsid w:val="000B1FF3"/>
    <w:rsid w:val="000B40A2"/>
    <w:rsid w:val="000B72D1"/>
    <w:rsid w:val="000C1B6D"/>
    <w:rsid w:val="000C325F"/>
    <w:rsid w:val="000C4DEF"/>
    <w:rsid w:val="000C6F8C"/>
    <w:rsid w:val="000D20C8"/>
    <w:rsid w:val="000D708A"/>
    <w:rsid w:val="000D7E5A"/>
    <w:rsid w:val="000E0878"/>
    <w:rsid w:val="00104162"/>
    <w:rsid w:val="001066DE"/>
    <w:rsid w:val="00111081"/>
    <w:rsid w:val="00112F69"/>
    <w:rsid w:val="001262DC"/>
    <w:rsid w:val="00127063"/>
    <w:rsid w:val="00130AEE"/>
    <w:rsid w:val="00132230"/>
    <w:rsid w:val="00141FA6"/>
    <w:rsid w:val="00144959"/>
    <w:rsid w:val="00153012"/>
    <w:rsid w:val="001539C1"/>
    <w:rsid w:val="001568E7"/>
    <w:rsid w:val="00156AAE"/>
    <w:rsid w:val="001650A1"/>
    <w:rsid w:val="00166AA8"/>
    <w:rsid w:val="00180951"/>
    <w:rsid w:val="00182CD4"/>
    <w:rsid w:val="0018334F"/>
    <w:rsid w:val="00185379"/>
    <w:rsid w:val="00190942"/>
    <w:rsid w:val="001C0C43"/>
    <w:rsid w:val="001C2D31"/>
    <w:rsid w:val="001C645F"/>
    <w:rsid w:val="001C7D6D"/>
    <w:rsid w:val="001D17C5"/>
    <w:rsid w:val="001E3CBB"/>
    <w:rsid w:val="001E402D"/>
    <w:rsid w:val="001E7CFE"/>
    <w:rsid w:val="001E7D33"/>
    <w:rsid w:val="001F0D4B"/>
    <w:rsid w:val="001F7DEE"/>
    <w:rsid w:val="00201035"/>
    <w:rsid w:val="002027BE"/>
    <w:rsid w:val="00206F85"/>
    <w:rsid w:val="00210932"/>
    <w:rsid w:val="002156FD"/>
    <w:rsid w:val="0022103A"/>
    <w:rsid w:val="00223EBB"/>
    <w:rsid w:val="0022796D"/>
    <w:rsid w:val="002305CC"/>
    <w:rsid w:val="00232688"/>
    <w:rsid w:val="00232737"/>
    <w:rsid w:val="0024244D"/>
    <w:rsid w:val="00244FD6"/>
    <w:rsid w:val="00250E91"/>
    <w:rsid w:val="00253951"/>
    <w:rsid w:val="00253F77"/>
    <w:rsid w:val="00255CD9"/>
    <w:rsid w:val="00263476"/>
    <w:rsid w:val="00275D37"/>
    <w:rsid w:val="00277E3A"/>
    <w:rsid w:val="0029004E"/>
    <w:rsid w:val="002914E6"/>
    <w:rsid w:val="002925DC"/>
    <w:rsid w:val="00293581"/>
    <w:rsid w:val="00295E1E"/>
    <w:rsid w:val="002A045B"/>
    <w:rsid w:val="002B22E1"/>
    <w:rsid w:val="002B3264"/>
    <w:rsid w:val="002B60C8"/>
    <w:rsid w:val="002C61B6"/>
    <w:rsid w:val="002D0004"/>
    <w:rsid w:val="002D63C7"/>
    <w:rsid w:val="002E195A"/>
    <w:rsid w:val="002E7F54"/>
    <w:rsid w:val="0030048A"/>
    <w:rsid w:val="00302169"/>
    <w:rsid w:val="0031271E"/>
    <w:rsid w:val="00312984"/>
    <w:rsid w:val="00324AF9"/>
    <w:rsid w:val="003412AC"/>
    <w:rsid w:val="00344A7F"/>
    <w:rsid w:val="00346248"/>
    <w:rsid w:val="00351F35"/>
    <w:rsid w:val="00353690"/>
    <w:rsid w:val="00355D34"/>
    <w:rsid w:val="00356BF1"/>
    <w:rsid w:val="00365377"/>
    <w:rsid w:val="003679EA"/>
    <w:rsid w:val="00367BF9"/>
    <w:rsid w:val="00373411"/>
    <w:rsid w:val="00373DBC"/>
    <w:rsid w:val="003765B0"/>
    <w:rsid w:val="00377714"/>
    <w:rsid w:val="00386A1B"/>
    <w:rsid w:val="00392817"/>
    <w:rsid w:val="003957CD"/>
    <w:rsid w:val="0039659A"/>
    <w:rsid w:val="003A1B81"/>
    <w:rsid w:val="003B04D2"/>
    <w:rsid w:val="003B2F02"/>
    <w:rsid w:val="003C168D"/>
    <w:rsid w:val="003C28C9"/>
    <w:rsid w:val="003D3422"/>
    <w:rsid w:val="003D6801"/>
    <w:rsid w:val="003E51C1"/>
    <w:rsid w:val="003E7B7D"/>
    <w:rsid w:val="003F1F29"/>
    <w:rsid w:val="003F5729"/>
    <w:rsid w:val="004003B6"/>
    <w:rsid w:val="004056AF"/>
    <w:rsid w:val="00405EE7"/>
    <w:rsid w:val="00406DBF"/>
    <w:rsid w:val="00417FCE"/>
    <w:rsid w:val="00422155"/>
    <w:rsid w:val="0042400B"/>
    <w:rsid w:val="00426BCF"/>
    <w:rsid w:val="00450275"/>
    <w:rsid w:val="004542C4"/>
    <w:rsid w:val="004574E5"/>
    <w:rsid w:val="004619A4"/>
    <w:rsid w:val="0046708F"/>
    <w:rsid w:val="00467911"/>
    <w:rsid w:val="0047284A"/>
    <w:rsid w:val="00474261"/>
    <w:rsid w:val="00475A5F"/>
    <w:rsid w:val="004848D0"/>
    <w:rsid w:val="00484F8A"/>
    <w:rsid w:val="004A1FB7"/>
    <w:rsid w:val="004C0513"/>
    <w:rsid w:val="004C0D70"/>
    <w:rsid w:val="004D428F"/>
    <w:rsid w:val="004F31E4"/>
    <w:rsid w:val="004F46B2"/>
    <w:rsid w:val="004F57C3"/>
    <w:rsid w:val="0050346C"/>
    <w:rsid w:val="00513C59"/>
    <w:rsid w:val="00515749"/>
    <w:rsid w:val="00524CEF"/>
    <w:rsid w:val="00527306"/>
    <w:rsid w:val="00530FC4"/>
    <w:rsid w:val="0053137D"/>
    <w:rsid w:val="005315D8"/>
    <w:rsid w:val="005351FE"/>
    <w:rsid w:val="00537ED5"/>
    <w:rsid w:val="00545651"/>
    <w:rsid w:val="00546885"/>
    <w:rsid w:val="00550AA8"/>
    <w:rsid w:val="0056504E"/>
    <w:rsid w:val="00565A5C"/>
    <w:rsid w:val="00567591"/>
    <w:rsid w:val="005759E8"/>
    <w:rsid w:val="00583572"/>
    <w:rsid w:val="005864F9"/>
    <w:rsid w:val="00586960"/>
    <w:rsid w:val="0058746D"/>
    <w:rsid w:val="0059288B"/>
    <w:rsid w:val="00597D81"/>
    <w:rsid w:val="005A115A"/>
    <w:rsid w:val="005A7191"/>
    <w:rsid w:val="005B4A7F"/>
    <w:rsid w:val="005C5E19"/>
    <w:rsid w:val="005D540E"/>
    <w:rsid w:val="005D621C"/>
    <w:rsid w:val="005D6B14"/>
    <w:rsid w:val="005E14ED"/>
    <w:rsid w:val="005E1CF5"/>
    <w:rsid w:val="005F46D4"/>
    <w:rsid w:val="005F6CB6"/>
    <w:rsid w:val="00600EE7"/>
    <w:rsid w:val="00607D2D"/>
    <w:rsid w:val="006135BC"/>
    <w:rsid w:val="00617C36"/>
    <w:rsid w:val="006353A9"/>
    <w:rsid w:val="00637A57"/>
    <w:rsid w:val="006421BC"/>
    <w:rsid w:val="00645F86"/>
    <w:rsid w:val="006608E5"/>
    <w:rsid w:val="00663384"/>
    <w:rsid w:val="00665935"/>
    <w:rsid w:val="00667F4A"/>
    <w:rsid w:val="0068213E"/>
    <w:rsid w:val="00684A8C"/>
    <w:rsid w:val="00686BAE"/>
    <w:rsid w:val="006877DF"/>
    <w:rsid w:val="00690291"/>
    <w:rsid w:val="006902CC"/>
    <w:rsid w:val="006911B3"/>
    <w:rsid w:val="0069448D"/>
    <w:rsid w:val="006A0593"/>
    <w:rsid w:val="006A4E91"/>
    <w:rsid w:val="006A697B"/>
    <w:rsid w:val="006A76B9"/>
    <w:rsid w:val="006B5548"/>
    <w:rsid w:val="006C04E3"/>
    <w:rsid w:val="006C0D50"/>
    <w:rsid w:val="006C12B7"/>
    <w:rsid w:val="006C302A"/>
    <w:rsid w:val="006C4914"/>
    <w:rsid w:val="006C65CB"/>
    <w:rsid w:val="006C69CD"/>
    <w:rsid w:val="006D1C14"/>
    <w:rsid w:val="006D3D49"/>
    <w:rsid w:val="006D4CDE"/>
    <w:rsid w:val="006F0215"/>
    <w:rsid w:val="006F336C"/>
    <w:rsid w:val="006F41A4"/>
    <w:rsid w:val="00713736"/>
    <w:rsid w:val="00717BA9"/>
    <w:rsid w:val="007433A1"/>
    <w:rsid w:val="00747C1B"/>
    <w:rsid w:val="007529DA"/>
    <w:rsid w:val="00756158"/>
    <w:rsid w:val="007617B0"/>
    <w:rsid w:val="007629C9"/>
    <w:rsid w:val="00764F13"/>
    <w:rsid w:val="0076669B"/>
    <w:rsid w:val="00771C3C"/>
    <w:rsid w:val="00775075"/>
    <w:rsid w:val="007839BD"/>
    <w:rsid w:val="007870B4"/>
    <w:rsid w:val="007916D2"/>
    <w:rsid w:val="00791C5B"/>
    <w:rsid w:val="007A5095"/>
    <w:rsid w:val="007C0AE2"/>
    <w:rsid w:val="007C37B1"/>
    <w:rsid w:val="007C3825"/>
    <w:rsid w:val="007D2C46"/>
    <w:rsid w:val="007D406C"/>
    <w:rsid w:val="007D4AF6"/>
    <w:rsid w:val="007D5C3E"/>
    <w:rsid w:val="007D6C62"/>
    <w:rsid w:val="007E38C4"/>
    <w:rsid w:val="008067E4"/>
    <w:rsid w:val="00814050"/>
    <w:rsid w:val="008234B6"/>
    <w:rsid w:val="00823EFA"/>
    <w:rsid w:val="0083369D"/>
    <w:rsid w:val="008377AB"/>
    <w:rsid w:val="008459AB"/>
    <w:rsid w:val="00845A22"/>
    <w:rsid w:val="00851F8C"/>
    <w:rsid w:val="00853846"/>
    <w:rsid w:val="008601C7"/>
    <w:rsid w:val="00864FE2"/>
    <w:rsid w:val="00874FBE"/>
    <w:rsid w:val="00895122"/>
    <w:rsid w:val="008A32CE"/>
    <w:rsid w:val="008B3C3E"/>
    <w:rsid w:val="008B681E"/>
    <w:rsid w:val="008B746B"/>
    <w:rsid w:val="008C1A1E"/>
    <w:rsid w:val="008C1FD1"/>
    <w:rsid w:val="008C397B"/>
    <w:rsid w:val="008C41DE"/>
    <w:rsid w:val="008C4D79"/>
    <w:rsid w:val="008C5CC8"/>
    <w:rsid w:val="008D6938"/>
    <w:rsid w:val="008E1E1D"/>
    <w:rsid w:val="008E2EF4"/>
    <w:rsid w:val="008F0417"/>
    <w:rsid w:val="008F3C27"/>
    <w:rsid w:val="008F52DA"/>
    <w:rsid w:val="008F5324"/>
    <w:rsid w:val="0090685F"/>
    <w:rsid w:val="00907595"/>
    <w:rsid w:val="00913DE5"/>
    <w:rsid w:val="00921634"/>
    <w:rsid w:val="00931E99"/>
    <w:rsid w:val="0093468F"/>
    <w:rsid w:val="00936E03"/>
    <w:rsid w:val="0094334A"/>
    <w:rsid w:val="00945F60"/>
    <w:rsid w:val="00946F76"/>
    <w:rsid w:val="00950AB3"/>
    <w:rsid w:val="009557F8"/>
    <w:rsid w:val="00973CED"/>
    <w:rsid w:val="0098248A"/>
    <w:rsid w:val="009856F9"/>
    <w:rsid w:val="00995012"/>
    <w:rsid w:val="009971F7"/>
    <w:rsid w:val="009A3B7E"/>
    <w:rsid w:val="009A3EED"/>
    <w:rsid w:val="009C165C"/>
    <w:rsid w:val="009C1D44"/>
    <w:rsid w:val="009C34FB"/>
    <w:rsid w:val="009C6352"/>
    <w:rsid w:val="009D0658"/>
    <w:rsid w:val="009D6993"/>
    <w:rsid w:val="009E7EB8"/>
    <w:rsid w:val="00A024DE"/>
    <w:rsid w:val="00A063BE"/>
    <w:rsid w:val="00A06ACE"/>
    <w:rsid w:val="00A3154C"/>
    <w:rsid w:val="00A3264C"/>
    <w:rsid w:val="00A45E1B"/>
    <w:rsid w:val="00A47782"/>
    <w:rsid w:val="00A66745"/>
    <w:rsid w:val="00A6716D"/>
    <w:rsid w:val="00A73C35"/>
    <w:rsid w:val="00A82EE2"/>
    <w:rsid w:val="00AA26E1"/>
    <w:rsid w:val="00AB4982"/>
    <w:rsid w:val="00AC0690"/>
    <w:rsid w:val="00AC0CD5"/>
    <w:rsid w:val="00AD041A"/>
    <w:rsid w:val="00AD22D8"/>
    <w:rsid w:val="00AD542E"/>
    <w:rsid w:val="00B02328"/>
    <w:rsid w:val="00B02532"/>
    <w:rsid w:val="00B0371C"/>
    <w:rsid w:val="00B03E55"/>
    <w:rsid w:val="00B05FD4"/>
    <w:rsid w:val="00B07E46"/>
    <w:rsid w:val="00B10A0D"/>
    <w:rsid w:val="00B118DB"/>
    <w:rsid w:val="00B12331"/>
    <w:rsid w:val="00B20DB3"/>
    <w:rsid w:val="00B222B6"/>
    <w:rsid w:val="00B367BE"/>
    <w:rsid w:val="00B3791F"/>
    <w:rsid w:val="00B41C1A"/>
    <w:rsid w:val="00B43043"/>
    <w:rsid w:val="00B55A7D"/>
    <w:rsid w:val="00B66B79"/>
    <w:rsid w:val="00B72233"/>
    <w:rsid w:val="00B751FF"/>
    <w:rsid w:val="00B803FE"/>
    <w:rsid w:val="00B86F5B"/>
    <w:rsid w:val="00B90FF3"/>
    <w:rsid w:val="00BA5C78"/>
    <w:rsid w:val="00BB504F"/>
    <w:rsid w:val="00BC1703"/>
    <w:rsid w:val="00BD1B50"/>
    <w:rsid w:val="00BD5644"/>
    <w:rsid w:val="00BD586F"/>
    <w:rsid w:val="00BD7699"/>
    <w:rsid w:val="00BE0BCB"/>
    <w:rsid w:val="00C00940"/>
    <w:rsid w:val="00C014C5"/>
    <w:rsid w:val="00C05455"/>
    <w:rsid w:val="00C05A59"/>
    <w:rsid w:val="00C0760F"/>
    <w:rsid w:val="00C11BCE"/>
    <w:rsid w:val="00C17A3D"/>
    <w:rsid w:val="00C201D2"/>
    <w:rsid w:val="00C21EF5"/>
    <w:rsid w:val="00C22F63"/>
    <w:rsid w:val="00C25310"/>
    <w:rsid w:val="00C26EBC"/>
    <w:rsid w:val="00C36777"/>
    <w:rsid w:val="00C378D4"/>
    <w:rsid w:val="00C40FD9"/>
    <w:rsid w:val="00C4141C"/>
    <w:rsid w:val="00C44579"/>
    <w:rsid w:val="00C609AE"/>
    <w:rsid w:val="00C64CC0"/>
    <w:rsid w:val="00C6590E"/>
    <w:rsid w:val="00C66B55"/>
    <w:rsid w:val="00C76045"/>
    <w:rsid w:val="00C81071"/>
    <w:rsid w:val="00C81831"/>
    <w:rsid w:val="00C8438F"/>
    <w:rsid w:val="00C86713"/>
    <w:rsid w:val="00C875A6"/>
    <w:rsid w:val="00C87A28"/>
    <w:rsid w:val="00C914BF"/>
    <w:rsid w:val="00C938AE"/>
    <w:rsid w:val="00C957CD"/>
    <w:rsid w:val="00C97D42"/>
    <w:rsid w:val="00CA3C3F"/>
    <w:rsid w:val="00CA6104"/>
    <w:rsid w:val="00CB3623"/>
    <w:rsid w:val="00CD180A"/>
    <w:rsid w:val="00CD314C"/>
    <w:rsid w:val="00CD4785"/>
    <w:rsid w:val="00CE157A"/>
    <w:rsid w:val="00CF109E"/>
    <w:rsid w:val="00CF15B8"/>
    <w:rsid w:val="00CF61E7"/>
    <w:rsid w:val="00CF7F47"/>
    <w:rsid w:val="00D030D2"/>
    <w:rsid w:val="00D059E3"/>
    <w:rsid w:val="00D22888"/>
    <w:rsid w:val="00D246AC"/>
    <w:rsid w:val="00D37731"/>
    <w:rsid w:val="00D37749"/>
    <w:rsid w:val="00D4769D"/>
    <w:rsid w:val="00D55210"/>
    <w:rsid w:val="00D55AFC"/>
    <w:rsid w:val="00D5726F"/>
    <w:rsid w:val="00D60196"/>
    <w:rsid w:val="00D61034"/>
    <w:rsid w:val="00D62DB1"/>
    <w:rsid w:val="00D63C8C"/>
    <w:rsid w:val="00D77418"/>
    <w:rsid w:val="00D80937"/>
    <w:rsid w:val="00D839BC"/>
    <w:rsid w:val="00D86D54"/>
    <w:rsid w:val="00D92998"/>
    <w:rsid w:val="00DA16FB"/>
    <w:rsid w:val="00DA53A6"/>
    <w:rsid w:val="00DA722E"/>
    <w:rsid w:val="00DB454F"/>
    <w:rsid w:val="00DC1023"/>
    <w:rsid w:val="00DC236B"/>
    <w:rsid w:val="00DC7A01"/>
    <w:rsid w:val="00DC7F4E"/>
    <w:rsid w:val="00DD59DC"/>
    <w:rsid w:val="00DE2320"/>
    <w:rsid w:val="00DF0354"/>
    <w:rsid w:val="00DF08A2"/>
    <w:rsid w:val="00DF7DAC"/>
    <w:rsid w:val="00E003FE"/>
    <w:rsid w:val="00E00F57"/>
    <w:rsid w:val="00E01BBC"/>
    <w:rsid w:val="00E05E1F"/>
    <w:rsid w:val="00E12DA1"/>
    <w:rsid w:val="00E26284"/>
    <w:rsid w:val="00E32A16"/>
    <w:rsid w:val="00E4136B"/>
    <w:rsid w:val="00E41B10"/>
    <w:rsid w:val="00E45462"/>
    <w:rsid w:val="00E50248"/>
    <w:rsid w:val="00E52EE4"/>
    <w:rsid w:val="00E56343"/>
    <w:rsid w:val="00E57664"/>
    <w:rsid w:val="00E63596"/>
    <w:rsid w:val="00E703D1"/>
    <w:rsid w:val="00E70963"/>
    <w:rsid w:val="00E71DF3"/>
    <w:rsid w:val="00E7229C"/>
    <w:rsid w:val="00E816D8"/>
    <w:rsid w:val="00E862E3"/>
    <w:rsid w:val="00E92214"/>
    <w:rsid w:val="00E92C7B"/>
    <w:rsid w:val="00E9559B"/>
    <w:rsid w:val="00EA01AD"/>
    <w:rsid w:val="00EA3526"/>
    <w:rsid w:val="00EA5B9A"/>
    <w:rsid w:val="00EA6782"/>
    <w:rsid w:val="00EA70E6"/>
    <w:rsid w:val="00EB0A9D"/>
    <w:rsid w:val="00EB357F"/>
    <w:rsid w:val="00EC0298"/>
    <w:rsid w:val="00EC0E24"/>
    <w:rsid w:val="00EC314E"/>
    <w:rsid w:val="00ED3250"/>
    <w:rsid w:val="00EE1CB1"/>
    <w:rsid w:val="00EE728B"/>
    <w:rsid w:val="00F061F7"/>
    <w:rsid w:val="00F07BC3"/>
    <w:rsid w:val="00F32753"/>
    <w:rsid w:val="00F34EE0"/>
    <w:rsid w:val="00F3613E"/>
    <w:rsid w:val="00F440A7"/>
    <w:rsid w:val="00F52629"/>
    <w:rsid w:val="00F546E9"/>
    <w:rsid w:val="00F55E76"/>
    <w:rsid w:val="00F5688C"/>
    <w:rsid w:val="00F6001E"/>
    <w:rsid w:val="00F73626"/>
    <w:rsid w:val="00F858B9"/>
    <w:rsid w:val="00F87194"/>
    <w:rsid w:val="00F91F00"/>
    <w:rsid w:val="00FA4C8B"/>
    <w:rsid w:val="00FD0519"/>
    <w:rsid w:val="00FD4570"/>
    <w:rsid w:val="00FD5287"/>
    <w:rsid w:val="00FE1A7E"/>
    <w:rsid w:val="00FE53C7"/>
    <w:rsid w:val="00FF1070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EB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0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59A"/>
  </w:style>
  <w:style w:type="paragraph" w:styleId="a5">
    <w:name w:val="footer"/>
    <w:basedOn w:val="a"/>
    <w:link w:val="a6"/>
    <w:uiPriority w:val="99"/>
    <w:unhideWhenUsed/>
    <w:rsid w:val="00396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59A"/>
  </w:style>
  <w:style w:type="table" w:styleId="a7">
    <w:name w:val="Table Grid"/>
    <w:basedOn w:val="a1"/>
    <w:uiPriority w:val="59"/>
    <w:rsid w:val="00396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DB454F"/>
    <w:rPr>
      <w:rFonts w:ascii="ＭＳ 明朝" w:eastAsia="ＭＳ 明朝"/>
      <w:sz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F15B8"/>
  </w:style>
  <w:style w:type="character" w:customStyle="1" w:styleId="a9">
    <w:name w:val="日付 (文字)"/>
    <w:basedOn w:val="a0"/>
    <w:link w:val="a8"/>
    <w:uiPriority w:val="99"/>
    <w:semiHidden/>
    <w:rsid w:val="00CF15B8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C41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14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A3526"/>
    <w:rPr>
      <w:rFonts w:ascii="ＭＳ 明朝" w:eastAsia="ＭＳ 明朝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BE0BCB"/>
    <w:pPr>
      <w:jc w:val="center"/>
    </w:pPr>
    <w:rPr>
      <w:rFonts w:asciiTheme="minorEastAsia" w:eastAsiaTheme="minorEastAsia" w:hAnsiTheme="minorEastAsia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BE0BCB"/>
    <w:rPr>
      <w:rFonts w:asciiTheme="minorEastAsia" w:hAnsiTheme="minorEastAsia"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BE0BCB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BE0BCB"/>
    <w:rPr>
      <w:rFonts w:asciiTheme="minorEastAsia" w:hAnsiTheme="minorEastAsia"/>
      <w:sz w:val="20"/>
      <w:szCs w:val="20"/>
    </w:rPr>
  </w:style>
  <w:style w:type="character" w:styleId="af1">
    <w:name w:val="Hyperlink"/>
    <w:basedOn w:val="a0"/>
    <w:uiPriority w:val="99"/>
    <w:unhideWhenUsed/>
    <w:rsid w:val="00E01BBC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01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2024-10-30T08:03:00Z</dcterms:created>
  <dcterms:modified xsi:type="dcterms:W3CDTF">2024-10-30T08:03:00Z</dcterms:modified>
</cp:coreProperties>
</file>